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01" w:rsidRDefault="00E93801" w:rsidP="00747F33"/>
    <w:p w:rsidR="008E5373" w:rsidRPr="005113FC" w:rsidRDefault="008E5373" w:rsidP="008E5373">
      <w:pPr>
        <w:jc w:val="center"/>
        <w:rPr>
          <w:sz w:val="22"/>
          <w:szCs w:val="16"/>
        </w:rPr>
      </w:pPr>
      <w:r w:rsidRPr="005113FC">
        <w:rPr>
          <w:sz w:val="22"/>
          <w:szCs w:val="16"/>
        </w:rPr>
        <w:t>МУНИЦИПАЛЬНОЕ БЮДЖЕТНОЕ ОБЩЕОБРАЗОВАТЕЛЬНОЕ УЧРЕЖДЕНИЕ</w:t>
      </w:r>
    </w:p>
    <w:p w:rsidR="008E5373" w:rsidRPr="005113FC" w:rsidRDefault="008E5373" w:rsidP="008E5373">
      <w:pPr>
        <w:pBdr>
          <w:bottom w:val="single" w:sz="12" w:space="1" w:color="auto"/>
        </w:pBdr>
        <w:jc w:val="center"/>
        <w:rPr>
          <w:sz w:val="22"/>
          <w:szCs w:val="16"/>
        </w:rPr>
      </w:pPr>
      <w:r w:rsidRPr="005113FC">
        <w:rPr>
          <w:sz w:val="22"/>
          <w:szCs w:val="16"/>
        </w:rPr>
        <w:t>«ВНУКОВИЧСКАЯ ОСНОВНАЯ ОБЩЕОБРАЗОВАТЕЛЬНАЯ ШКОЛА»</w:t>
      </w:r>
    </w:p>
    <w:p w:rsidR="008E5373" w:rsidRPr="005113FC" w:rsidRDefault="008E5373" w:rsidP="008E5373">
      <w:pPr>
        <w:jc w:val="center"/>
        <w:rPr>
          <w:sz w:val="22"/>
          <w:szCs w:val="16"/>
        </w:rPr>
      </w:pPr>
    </w:p>
    <w:p w:rsidR="008E5373" w:rsidRPr="005113FC" w:rsidRDefault="008E5373" w:rsidP="008E5373">
      <w:pPr>
        <w:jc w:val="center"/>
        <w:rPr>
          <w:sz w:val="22"/>
          <w:szCs w:val="16"/>
        </w:rPr>
      </w:pPr>
      <w:r w:rsidRPr="005113FC">
        <w:rPr>
          <w:sz w:val="22"/>
          <w:szCs w:val="16"/>
        </w:rPr>
        <w:t xml:space="preserve">243001 Брянская область </w:t>
      </w:r>
      <w:proofErr w:type="spellStart"/>
      <w:r w:rsidRPr="005113FC">
        <w:rPr>
          <w:sz w:val="22"/>
          <w:szCs w:val="16"/>
        </w:rPr>
        <w:t>Новозыбковский</w:t>
      </w:r>
      <w:proofErr w:type="spellEnd"/>
      <w:r w:rsidRPr="005113FC">
        <w:rPr>
          <w:sz w:val="22"/>
          <w:szCs w:val="16"/>
        </w:rPr>
        <w:t xml:space="preserve"> район село </w:t>
      </w:r>
      <w:proofErr w:type="spellStart"/>
      <w:r w:rsidRPr="005113FC">
        <w:rPr>
          <w:sz w:val="22"/>
          <w:szCs w:val="16"/>
        </w:rPr>
        <w:t>Внуковичи</w:t>
      </w:r>
      <w:proofErr w:type="spellEnd"/>
      <w:r w:rsidRPr="005113FC">
        <w:rPr>
          <w:sz w:val="22"/>
          <w:szCs w:val="16"/>
        </w:rPr>
        <w:t xml:space="preserve"> ул. Школьная д.3</w:t>
      </w:r>
    </w:p>
    <w:p w:rsidR="008E5373" w:rsidRPr="005113FC" w:rsidRDefault="008E5373" w:rsidP="008E5373">
      <w:pPr>
        <w:jc w:val="center"/>
        <w:rPr>
          <w:sz w:val="22"/>
          <w:szCs w:val="16"/>
        </w:rPr>
      </w:pPr>
      <w:r w:rsidRPr="005113FC">
        <w:rPr>
          <w:sz w:val="22"/>
          <w:szCs w:val="16"/>
        </w:rPr>
        <w:t xml:space="preserve">Расчетный счет 03234643157200002700 в УФК по Брянской области (ОФК 08) </w:t>
      </w:r>
    </w:p>
    <w:p w:rsidR="008E5373" w:rsidRPr="005113FC" w:rsidRDefault="008E5373" w:rsidP="008E5373">
      <w:pPr>
        <w:jc w:val="center"/>
        <w:rPr>
          <w:sz w:val="22"/>
          <w:szCs w:val="16"/>
        </w:rPr>
      </w:pPr>
      <w:proofErr w:type="gramStart"/>
      <w:r w:rsidRPr="005113FC">
        <w:rPr>
          <w:sz w:val="22"/>
          <w:szCs w:val="16"/>
        </w:rPr>
        <w:t>л</w:t>
      </w:r>
      <w:proofErr w:type="gramEnd"/>
      <w:r w:rsidRPr="005113FC">
        <w:rPr>
          <w:sz w:val="22"/>
          <w:szCs w:val="16"/>
        </w:rPr>
        <w:t xml:space="preserve">/с 20276Ъ97340, </w:t>
      </w:r>
    </w:p>
    <w:p w:rsidR="008E5373" w:rsidRPr="005113FC" w:rsidRDefault="008E5373" w:rsidP="008E5373">
      <w:pPr>
        <w:jc w:val="center"/>
        <w:rPr>
          <w:sz w:val="22"/>
          <w:szCs w:val="16"/>
        </w:rPr>
      </w:pPr>
      <w:r w:rsidRPr="005113FC">
        <w:rPr>
          <w:sz w:val="22"/>
          <w:szCs w:val="16"/>
        </w:rPr>
        <w:t>БИК 011501101 ИНН 3222002692/ КПП 324101001 ОГРН 1023201537150</w:t>
      </w:r>
    </w:p>
    <w:p w:rsidR="008E5373" w:rsidRPr="005113FC" w:rsidRDefault="00E23F7A" w:rsidP="008E5373">
      <w:pPr>
        <w:pBdr>
          <w:bottom w:val="single" w:sz="6" w:space="1" w:color="auto"/>
        </w:pBdr>
        <w:jc w:val="center"/>
        <w:rPr>
          <w:sz w:val="22"/>
          <w:szCs w:val="16"/>
          <w:lang w:val="en-US"/>
        </w:rPr>
      </w:pPr>
      <w:hyperlink r:id="rId6" w:history="1">
        <w:r w:rsidR="008E5373" w:rsidRPr="005113FC">
          <w:rPr>
            <w:rStyle w:val="a3"/>
            <w:sz w:val="22"/>
            <w:szCs w:val="16"/>
            <w:lang w:val="en-US"/>
          </w:rPr>
          <w:t>e-mail:   mboy-vnc@</w:t>
        </w:r>
        <w:r w:rsidR="008E5373" w:rsidRPr="005113FC">
          <w:rPr>
            <w:rStyle w:val="a3"/>
            <w:lang w:val="en-US"/>
          </w:rPr>
          <w:t xml:space="preserve"> </w:t>
        </w:r>
        <w:r w:rsidR="008E5373" w:rsidRPr="005113FC">
          <w:rPr>
            <w:rStyle w:val="a3"/>
            <w:sz w:val="22"/>
            <w:szCs w:val="16"/>
            <w:lang w:val="en-US"/>
          </w:rPr>
          <w:t>yandex.ru ,     alla-samusenko@yandex.ru</w:t>
        </w:r>
      </w:hyperlink>
      <w:proofErr w:type="gramStart"/>
      <w:r w:rsidR="008E5373" w:rsidRPr="005113FC">
        <w:rPr>
          <w:lang w:val="en-US"/>
        </w:rPr>
        <w:t xml:space="preserve"> </w:t>
      </w:r>
      <w:proofErr w:type="gramEnd"/>
      <w:r w:rsidR="008E5373" w:rsidRPr="005113FC">
        <w:rPr>
          <w:lang w:val="en-US"/>
        </w:rPr>
        <w:t xml:space="preserve"> ,</w:t>
      </w:r>
    </w:p>
    <w:p w:rsidR="008E5373" w:rsidRPr="008E5373" w:rsidRDefault="008E5373" w:rsidP="008E5373">
      <w:pPr>
        <w:rPr>
          <w:sz w:val="28"/>
          <w:lang w:val="en-US"/>
        </w:rPr>
      </w:pPr>
    </w:p>
    <w:p w:rsidR="00AC2B9D" w:rsidRDefault="00AC2B9D" w:rsidP="00AC2B9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Отчет</w:t>
      </w:r>
      <w:r w:rsidR="00E23F7A">
        <w:rPr>
          <w:sz w:val="26"/>
          <w:szCs w:val="26"/>
        </w:rPr>
        <w:t xml:space="preserve"> о проведении методической недели </w:t>
      </w:r>
      <w:r>
        <w:rPr>
          <w:sz w:val="26"/>
          <w:szCs w:val="26"/>
        </w:rPr>
        <w:t xml:space="preserve"> функциональной грамотности </w:t>
      </w:r>
      <w:proofErr w:type="gramStart"/>
      <w:r>
        <w:rPr>
          <w:sz w:val="26"/>
          <w:szCs w:val="26"/>
        </w:rPr>
        <w:t>обучающихся</w:t>
      </w:r>
      <w:proofErr w:type="gramEnd"/>
      <w:r w:rsidR="00E23F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20</w:t>
      </w:r>
      <w:r w:rsidR="00E23F7A">
        <w:rPr>
          <w:sz w:val="26"/>
          <w:szCs w:val="26"/>
        </w:rPr>
        <w:t>24-2025 учебном году  в</w:t>
      </w:r>
      <w:r>
        <w:rPr>
          <w:sz w:val="26"/>
          <w:szCs w:val="26"/>
        </w:rPr>
        <w:t xml:space="preserve">  МБОУ «</w:t>
      </w:r>
      <w:proofErr w:type="spellStart"/>
      <w:r>
        <w:rPr>
          <w:sz w:val="26"/>
          <w:szCs w:val="26"/>
        </w:rPr>
        <w:t>Внуковичская</w:t>
      </w:r>
      <w:proofErr w:type="spellEnd"/>
      <w:r>
        <w:rPr>
          <w:sz w:val="26"/>
          <w:szCs w:val="26"/>
        </w:rPr>
        <w:t xml:space="preserve"> ООШ»</w:t>
      </w:r>
    </w:p>
    <w:p w:rsidR="00AC2B9D" w:rsidRPr="00AC2B9D" w:rsidRDefault="00AC2B9D" w:rsidP="00AC2B9D">
      <w:pPr>
        <w:ind w:firstLine="851"/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8"/>
        <w:gridCol w:w="2436"/>
        <w:gridCol w:w="2180"/>
        <w:gridCol w:w="2383"/>
      </w:tblGrid>
      <w:tr w:rsidR="00F31B86" w:rsidTr="00F31B86">
        <w:trPr>
          <w:trHeight w:val="1020"/>
        </w:trPr>
        <w:tc>
          <w:tcPr>
            <w:tcW w:w="2448" w:type="dxa"/>
          </w:tcPr>
          <w:p w:rsidR="00F31B86" w:rsidRPr="00E23F7A" w:rsidRDefault="00F31B86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6" w:type="dxa"/>
          </w:tcPr>
          <w:p w:rsidR="00F31B86" w:rsidRPr="00E23F7A" w:rsidRDefault="00F31B86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2180" w:type="dxa"/>
          </w:tcPr>
          <w:p w:rsidR="00F31B86" w:rsidRPr="00E23F7A" w:rsidRDefault="00F31B86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83" w:type="dxa"/>
          </w:tcPr>
          <w:p w:rsidR="00F31B86" w:rsidRPr="00E23F7A" w:rsidRDefault="00F31B86" w:rsidP="007116E0">
            <w:pPr>
              <w:jc w:val="both"/>
              <w:rPr>
                <w:sz w:val="24"/>
                <w:szCs w:val="24"/>
              </w:rPr>
            </w:pPr>
            <w:proofErr w:type="gramStart"/>
            <w:r w:rsidRPr="00E23F7A">
              <w:rPr>
                <w:sz w:val="24"/>
                <w:szCs w:val="24"/>
              </w:rPr>
              <w:t>Ответственный</w:t>
            </w:r>
            <w:proofErr w:type="gramEnd"/>
            <w:r w:rsidRPr="00E23F7A">
              <w:rPr>
                <w:sz w:val="24"/>
                <w:szCs w:val="24"/>
              </w:rPr>
              <w:t xml:space="preserve"> за проведение (ФИО, должность)</w:t>
            </w:r>
          </w:p>
        </w:tc>
      </w:tr>
      <w:tr w:rsidR="00F31B86" w:rsidTr="00F31B86">
        <w:trPr>
          <w:trHeight w:val="1267"/>
        </w:trPr>
        <w:tc>
          <w:tcPr>
            <w:tcW w:w="2448" w:type="dxa"/>
          </w:tcPr>
          <w:p w:rsidR="008B15A3" w:rsidRPr="00E23F7A" w:rsidRDefault="008B15A3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 xml:space="preserve">«Формирование естественно - научной грамотности учащихся на уроках физики» </w:t>
            </w:r>
          </w:p>
          <w:p w:rsidR="008B15A3" w:rsidRPr="00E23F7A" w:rsidRDefault="008B15A3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9 класс</w:t>
            </w:r>
          </w:p>
          <w:p w:rsidR="00F31B86" w:rsidRPr="00E23F7A" w:rsidRDefault="008B15A3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36" w:type="dxa"/>
          </w:tcPr>
          <w:p w:rsidR="00F31B86" w:rsidRPr="00E23F7A" w:rsidRDefault="008B15A3" w:rsidP="00563C64">
            <w:pPr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 xml:space="preserve">Открытый урок по физике в 9 классе по естественнонаучной грамотности </w:t>
            </w:r>
          </w:p>
        </w:tc>
        <w:tc>
          <w:tcPr>
            <w:tcW w:w="2180" w:type="dxa"/>
          </w:tcPr>
          <w:p w:rsidR="00F31B86" w:rsidRPr="00E23F7A" w:rsidRDefault="00F31B86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21.04.2025</w:t>
            </w:r>
          </w:p>
        </w:tc>
        <w:tc>
          <w:tcPr>
            <w:tcW w:w="2383" w:type="dxa"/>
          </w:tcPr>
          <w:p w:rsidR="00F31B86" w:rsidRPr="00E23F7A" w:rsidRDefault="008B15A3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Тарасенко Е.А. учитель физики и математики</w:t>
            </w:r>
          </w:p>
        </w:tc>
        <w:bookmarkStart w:id="0" w:name="_GoBack"/>
        <w:bookmarkEnd w:id="0"/>
      </w:tr>
      <w:tr w:rsidR="00F31B86" w:rsidTr="00F31B86">
        <w:trPr>
          <w:trHeight w:val="752"/>
        </w:trPr>
        <w:tc>
          <w:tcPr>
            <w:tcW w:w="2448" w:type="dxa"/>
          </w:tcPr>
          <w:p w:rsidR="00F31B86" w:rsidRPr="00E23F7A" w:rsidRDefault="008B15A3" w:rsidP="008B15A3">
            <w:pPr>
              <w:jc w:val="both"/>
              <w:rPr>
                <w:bCs/>
                <w:sz w:val="24"/>
                <w:szCs w:val="24"/>
              </w:rPr>
            </w:pPr>
            <w:r w:rsidRPr="00E23F7A">
              <w:rPr>
                <w:bCs/>
                <w:sz w:val="24"/>
                <w:szCs w:val="24"/>
              </w:rPr>
              <w:t>«</w:t>
            </w:r>
            <w:r w:rsidRPr="00E23F7A">
              <w:rPr>
                <w:bCs/>
                <w:sz w:val="24"/>
                <w:szCs w:val="24"/>
              </w:rPr>
              <w:t>Удивительная Евразия</w:t>
            </w:r>
            <w:r w:rsidRPr="00E23F7A">
              <w:rPr>
                <w:bCs/>
                <w:sz w:val="24"/>
                <w:szCs w:val="24"/>
              </w:rPr>
              <w:t xml:space="preserve">» </w:t>
            </w:r>
          </w:p>
          <w:p w:rsidR="008B15A3" w:rsidRPr="00E23F7A" w:rsidRDefault="008B15A3" w:rsidP="008B15A3">
            <w:pPr>
              <w:jc w:val="both"/>
              <w:rPr>
                <w:sz w:val="24"/>
                <w:szCs w:val="24"/>
              </w:rPr>
            </w:pPr>
            <w:r w:rsidRPr="00E23F7A">
              <w:rPr>
                <w:bCs/>
                <w:sz w:val="24"/>
                <w:szCs w:val="24"/>
              </w:rPr>
              <w:t>7 класс</w:t>
            </w:r>
          </w:p>
        </w:tc>
        <w:tc>
          <w:tcPr>
            <w:tcW w:w="2436" w:type="dxa"/>
          </w:tcPr>
          <w:p w:rsidR="00F31B86" w:rsidRPr="00E23F7A" w:rsidRDefault="008B15A3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Открытый урок по географии в 7</w:t>
            </w:r>
            <w:r w:rsidRPr="00E23F7A">
              <w:rPr>
                <w:sz w:val="24"/>
                <w:szCs w:val="24"/>
              </w:rPr>
              <w:t xml:space="preserve"> классе по естественнонаучной грамотности</w:t>
            </w:r>
          </w:p>
          <w:p w:rsidR="008B15A3" w:rsidRPr="00E23F7A" w:rsidRDefault="008B15A3" w:rsidP="00711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F31B86" w:rsidRPr="00E23F7A" w:rsidRDefault="008B15A3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22.04.2025</w:t>
            </w:r>
          </w:p>
        </w:tc>
        <w:tc>
          <w:tcPr>
            <w:tcW w:w="2383" w:type="dxa"/>
          </w:tcPr>
          <w:p w:rsidR="00F31B86" w:rsidRPr="00E23F7A" w:rsidRDefault="008B15A3" w:rsidP="008B15A3">
            <w:pPr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Тищенко В.Е., учитель географии и биологии</w:t>
            </w:r>
          </w:p>
        </w:tc>
      </w:tr>
      <w:tr w:rsidR="00F31B86" w:rsidTr="00F31B86">
        <w:trPr>
          <w:trHeight w:val="1525"/>
        </w:trPr>
        <w:tc>
          <w:tcPr>
            <w:tcW w:w="2448" w:type="dxa"/>
          </w:tcPr>
          <w:p w:rsidR="008B15A3" w:rsidRPr="00E23F7A" w:rsidRDefault="008B15A3" w:rsidP="008B15A3">
            <w:pPr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«Удивительный крахмал»</w:t>
            </w:r>
          </w:p>
          <w:p w:rsidR="00F31B86" w:rsidRPr="00E23F7A" w:rsidRDefault="008B15A3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4 класс</w:t>
            </w:r>
          </w:p>
        </w:tc>
        <w:tc>
          <w:tcPr>
            <w:tcW w:w="2436" w:type="dxa"/>
          </w:tcPr>
          <w:p w:rsidR="00E23F7A" w:rsidRPr="00E23F7A" w:rsidRDefault="008B15A3" w:rsidP="00E23F7A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Внеурочное мероприятие</w:t>
            </w:r>
            <w:r w:rsidR="00E23F7A" w:rsidRPr="00E23F7A">
              <w:rPr>
                <w:sz w:val="24"/>
                <w:szCs w:val="24"/>
              </w:rPr>
              <w:t xml:space="preserve"> в 4 классе </w:t>
            </w:r>
            <w:r w:rsidR="00E23F7A" w:rsidRPr="00E23F7A">
              <w:rPr>
                <w:sz w:val="24"/>
                <w:szCs w:val="24"/>
              </w:rPr>
              <w:t>по естественнонаучной грамотности</w:t>
            </w:r>
          </w:p>
          <w:p w:rsidR="00F31B86" w:rsidRPr="00E23F7A" w:rsidRDefault="008B15A3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</w:tcPr>
          <w:p w:rsidR="00F31B86" w:rsidRPr="00E23F7A" w:rsidRDefault="008B15A3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23.04.2025</w:t>
            </w:r>
          </w:p>
        </w:tc>
        <w:tc>
          <w:tcPr>
            <w:tcW w:w="2383" w:type="dxa"/>
          </w:tcPr>
          <w:p w:rsidR="00F31B86" w:rsidRPr="00E23F7A" w:rsidRDefault="008B15A3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Киселёва В.В., учитель начальных классов</w:t>
            </w:r>
          </w:p>
        </w:tc>
      </w:tr>
      <w:tr w:rsidR="00F31B86" w:rsidTr="00F31B86">
        <w:trPr>
          <w:trHeight w:val="1010"/>
        </w:trPr>
        <w:tc>
          <w:tcPr>
            <w:tcW w:w="2448" w:type="dxa"/>
          </w:tcPr>
          <w:p w:rsidR="00F31B86" w:rsidRPr="00E23F7A" w:rsidRDefault="00E23F7A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«Крыжовник»</w:t>
            </w:r>
          </w:p>
          <w:p w:rsidR="00E23F7A" w:rsidRPr="00E23F7A" w:rsidRDefault="00E23F7A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6 класс</w:t>
            </w:r>
          </w:p>
        </w:tc>
        <w:tc>
          <w:tcPr>
            <w:tcW w:w="2436" w:type="dxa"/>
          </w:tcPr>
          <w:p w:rsidR="00F31B86" w:rsidRPr="00E23F7A" w:rsidRDefault="00E23F7A" w:rsidP="00E23F7A">
            <w:pPr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 xml:space="preserve">Внеурочное мероприятие </w:t>
            </w:r>
            <w:r w:rsidRPr="00E23F7A">
              <w:rPr>
                <w:sz w:val="24"/>
                <w:szCs w:val="24"/>
              </w:rPr>
              <w:t xml:space="preserve"> в 6 классе </w:t>
            </w:r>
            <w:r w:rsidRPr="00E23F7A">
              <w:rPr>
                <w:sz w:val="24"/>
                <w:szCs w:val="24"/>
              </w:rPr>
              <w:t>по читате</w:t>
            </w:r>
            <w:r w:rsidRPr="00E23F7A">
              <w:rPr>
                <w:sz w:val="24"/>
                <w:szCs w:val="24"/>
              </w:rPr>
              <w:t>льской грамотности</w:t>
            </w:r>
          </w:p>
          <w:p w:rsidR="00E23F7A" w:rsidRPr="00E23F7A" w:rsidRDefault="00E23F7A" w:rsidP="00E23F7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F31B86" w:rsidRPr="00E23F7A" w:rsidRDefault="00E23F7A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24.04.2025</w:t>
            </w:r>
          </w:p>
        </w:tc>
        <w:tc>
          <w:tcPr>
            <w:tcW w:w="2383" w:type="dxa"/>
          </w:tcPr>
          <w:p w:rsidR="00F31B86" w:rsidRPr="00E23F7A" w:rsidRDefault="00E23F7A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Иващенко О.Н., учитель русского языка и литературы</w:t>
            </w:r>
          </w:p>
        </w:tc>
      </w:tr>
      <w:tr w:rsidR="00F31B86" w:rsidTr="00F31B86">
        <w:trPr>
          <w:trHeight w:val="1381"/>
        </w:trPr>
        <w:tc>
          <w:tcPr>
            <w:tcW w:w="2448" w:type="dxa"/>
          </w:tcPr>
          <w:p w:rsidR="00F31B86" w:rsidRPr="00E23F7A" w:rsidRDefault="00E23F7A" w:rsidP="007116E0">
            <w:pPr>
              <w:jc w:val="both"/>
              <w:rPr>
                <w:iCs/>
                <w:sz w:val="24"/>
                <w:szCs w:val="24"/>
              </w:rPr>
            </w:pPr>
            <w:r w:rsidRPr="00E23F7A">
              <w:rPr>
                <w:iCs/>
                <w:sz w:val="24"/>
                <w:szCs w:val="24"/>
              </w:rPr>
              <w:t>«Математическое путешествие»</w:t>
            </w:r>
          </w:p>
          <w:p w:rsidR="00E23F7A" w:rsidRPr="00E23F7A" w:rsidRDefault="00E23F7A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iCs/>
                <w:sz w:val="24"/>
                <w:szCs w:val="24"/>
              </w:rPr>
              <w:t>6 класс</w:t>
            </w:r>
          </w:p>
        </w:tc>
        <w:tc>
          <w:tcPr>
            <w:tcW w:w="2436" w:type="dxa"/>
          </w:tcPr>
          <w:p w:rsidR="00F31B86" w:rsidRPr="00E23F7A" w:rsidRDefault="00E23F7A" w:rsidP="00E23F7A">
            <w:pPr>
              <w:rPr>
                <w:sz w:val="24"/>
                <w:szCs w:val="24"/>
              </w:rPr>
            </w:pPr>
            <w:r w:rsidRPr="00E23F7A">
              <w:rPr>
                <w:iCs/>
                <w:sz w:val="24"/>
                <w:szCs w:val="24"/>
              </w:rPr>
              <w:t>Внеклассное мероприятие по функциональной грамотности в 6 класс</w:t>
            </w:r>
          </w:p>
        </w:tc>
        <w:tc>
          <w:tcPr>
            <w:tcW w:w="2180" w:type="dxa"/>
          </w:tcPr>
          <w:p w:rsidR="00F31B86" w:rsidRPr="00E23F7A" w:rsidRDefault="00E23F7A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25.04.2025</w:t>
            </w:r>
          </w:p>
        </w:tc>
        <w:tc>
          <w:tcPr>
            <w:tcW w:w="2383" w:type="dxa"/>
          </w:tcPr>
          <w:p w:rsidR="00F31B86" w:rsidRPr="00E23F7A" w:rsidRDefault="00E23F7A" w:rsidP="007116E0">
            <w:pPr>
              <w:jc w:val="both"/>
              <w:rPr>
                <w:sz w:val="24"/>
                <w:szCs w:val="24"/>
              </w:rPr>
            </w:pPr>
            <w:r w:rsidRPr="00E23F7A">
              <w:rPr>
                <w:sz w:val="24"/>
                <w:szCs w:val="24"/>
              </w:rPr>
              <w:t>Онучина Р.В., учитель математики</w:t>
            </w:r>
          </w:p>
        </w:tc>
      </w:tr>
    </w:tbl>
    <w:p w:rsidR="008E2A74" w:rsidRPr="008E2A74" w:rsidRDefault="008E2A74" w:rsidP="008E2A74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8E2A74" w:rsidRPr="008E2A74" w:rsidRDefault="008E2A74" w:rsidP="008E2A74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47229F" w:rsidRDefault="0047229F" w:rsidP="0047229F">
      <w:pPr>
        <w:tabs>
          <w:tab w:val="left" w:pos="945"/>
          <w:tab w:val="left" w:pos="1204"/>
          <w:tab w:val="center" w:pos="4748"/>
        </w:tabs>
        <w:jc w:val="center"/>
        <w:rPr>
          <w:sz w:val="24"/>
          <w:szCs w:val="24"/>
        </w:rPr>
      </w:pPr>
    </w:p>
    <w:p w:rsidR="0047229F" w:rsidRDefault="0047229F" w:rsidP="0047229F">
      <w:pPr>
        <w:tabs>
          <w:tab w:val="left" w:pos="945"/>
          <w:tab w:val="left" w:pos="1204"/>
          <w:tab w:val="center" w:pos="4748"/>
        </w:tabs>
        <w:jc w:val="center"/>
        <w:rPr>
          <w:sz w:val="24"/>
          <w:szCs w:val="24"/>
        </w:rPr>
      </w:pPr>
    </w:p>
    <w:p w:rsidR="008E2A74" w:rsidRPr="008E2A74" w:rsidRDefault="0047229F" w:rsidP="0047229F">
      <w:pPr>
        <w:tabs>
          <w:tab w:val="left" w:pos="945"/>
          <w:tab w:val="left" w:pos="1204"/>
          <w:tab w:val="center" w:pos="4748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Директор школы</w:t>
      </w:r>
      <w:proofErr w:type="gramStart"/>
      <w:r>
        <w:rPr>
          <w:sz w:val="24"/>
          <w:szCs w:val="24"/>
        </w:rPr>
        <w:t xml:space="preserve"> :</w:t>
      </w:r>
      <w:proofErr w:type="gramEnd"/>
      <w:r w:rsidR="008E2A74" w:rsidRPr="008E2A74">
        <w:rPr>
          <w:sz w:val="24"/>
          <w:szCs w:val="24"/>
        </w:rPr>
        <w:t xml:space="preserve">                     </w:t>
      </w:r>
      <w:r>
        <w:rPr>
          <w:noProof/>
          <w:sz w:val="24"/>
          <w:szCs w:val="24"/>
        </w:rPr>
        <w:drawing>
          <wp:inline distT="0" distB="0" distL="0" distR="0">
            <wp:extent cx="1720850" cy="1543685"/>
            <wp:effectExtent l="0" t="0" r="0" b="0"/>
            <wp:docPr id="3" name="Рисунок 3" descr="H:\ЗАВУЧ Внуковичская СОШ\печать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ЗАВУЧ Внуковичская СОШ\печать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A74" w:rsidRPr="008E2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Тищенко  В.Е</w:t>
      </w:r>
      <w:r w:rsidR="008E2A74" w:rsidRPr="008E2A74">
        <w:rPr>
          <w:sz w:val="24"/>
          <w:szCs w:val="24"/>
        </w:rPr>
        <w:t>.</w:t>
      </w:r>
    </w:p>
    <w:p w:rsidR="00187448" w:rsidRPr="008E2A74" w:rsidRDefault="00187448" w:rsidP="0047229F">
      <w:pPr>
        <w:tabs>
          <w:tab w:val="left" w:pos="945"/>
          <w:tab w:val="left" w:pos="1204"/>
          <w:tab w:val="center" w:pos="4748"/>
        </w:tabs>
        <w:jc w:val="center"/>
        <w:rPr>
          <w:sz w:val="24"/>
          <w:szCs w:val="24"/>
        </w:rPr>
      </w:pPr>
    </w:p>
    <w:p w:rsidR="00187448" w:rsidRPr="008E2A74" w:rsidRDefault="00187448" w:rsidP="0047229F">
      <w:pPr>
        <w:tabs>
          <w:tab w:val="left" w:pos="945"/>
          <w:tab w:val="left" w:pos="1204"/>
          <w:tab w:val="center" w:pos="4748"/>
        </w:tabs>
        <w:jc w:val="center"/>
        <w:rPr>
          <w:sz w:val="24"/>
          <w:szCs w:val="24"/>
        </w:rPr>
      </w:pPr>
    </w:p>
    <w:p w:rsidR="00187448" w:rsidRPr="008E2A74" w:rsidRDefault="00187448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187448" w:rsidRPr="008E2A74" w:rsidRDefault="00187448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187448" w:rsidRPr="008E2A74" w:rsidRDefault="00187448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187448" w:rsidRPr="008E2A74" w:rsidRDefault="00187448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187448" w:rsidRPr="008E2A74" w:rsidRDefault="00187448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9011B8" w:rsidRPr="008E2A74" w:rsidRDefault="009011B8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9011B8" w:rsidRPr="008E2A74" w:rsidRDefault="009011B8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9011B8" w:rsidRPr="008E2A74" w:rsidRDefault="009011B8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7D55E0" w:rsidRPr="008E2A74" w:rsidRDefault="007D55E0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7D55E0" w:rsidRPr="008E2A74" w:rsidRDefault="007D55E0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7D55E0" w:rsidRPr="008E2A74" w:rsidRDefault="007D55E0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7D55E0" w:rsidRPr="008E2A74" w:rsidRDefault="007D55E0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7D55E0" w:rsidRPr="008E2A74" w:rsidRDefault="007D55E0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7D55E0" w:rsidRPr="008E2A74" w:rsidRDefault="007D55E0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7D55E0" w:rsidRPr="008E2A74" w:rsidRDefault="007D55E0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7D55E0" w:rsidRPr="008E2A74" w:rsidRDefault="007D55E0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7D55E0" w:rsidRPr="008E2A74" w:rsidRDefault="007D55E0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7D55E0" w:rsidRPr="008E2A74" w:rsidRDefault="007D55E0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7D55E0" w:rsidRPr="008E2A74" w:rsidRDefault="007D55E0" w:rsidP="0098011C">
      <w:pPr>
        <w:tabs>
          <w:tab w:val="left" w:pos="945"/>
          <w:tab w:val="left" w:pos="1204"/>
          <w:tab w:val="center" w:pos="4748"/>
        </w:tabs>
        <w:rPr>
          <w:sz w:val="24"/>
          <w:szCs w:val="24"/>
        </w:rPr>
      </w:pPr>
    </w:p>
    <w:p w:rsidR="007D55E0" w:rsidRPr="008E2A74" w:rsidRDefault="007D55E0" w:rsidP="007D55E0">
      <w:pPr>
        <w:tabs>
          <w:tab w:val="left" w:pos="7213"/>
        </w:tabs>
        <w:ind w:left="7080" w:right="-1"/>
        <w:jc w:val="both"/>
        <w:rPr>
          <w:color w:val="000000" w:themeColor="text1"/>
        </w:rPr>
      </w:pPr>
      <w:r w:rsidRPr="008E2A74">
        <w:rPr>
          <w:color w:val="000000" w:themeColor="text1"/>
        </w:rPr>
        <w:t xml:space="preserve"> </w:t>
      </w:r>
    </w:p>
    <w:sectPr w:rsidR="007D55E0" w:rsidRPr="008E2A74" w:rsidSect="00FB43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5D0B"/>
    <w:multiLevelType w:val="multilevel"/>
    <w:tmpl w:val="CDCCC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CC97875"/>
    <w:multiLevelType w:val="hybridMultilevel"/>
    <w:tmpl w:val="C8DC4A28"/>
    <w:lvl w:ilvl="0" w:tplc="AA2E41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9C7A11"/>
    <w:multiLevelType w:val="hybridMultilevel"/>
    <w:tmpl w:val="5EAC41B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34776F4"/>
    <w:multiLevelType w:val="hybridMultilevel"/>
    <w:tmpl w:val="912A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12172"/>
    <w:multiLevelType w:val="multilevel"/>
    <w:tmpl w:val="7B607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5930E0D"/>
    <w:multiLevelType w:val="hybridMultilevel"/>
    <w:tmpl w:val="5F9C5408"/>
    <w:lvl w:ilvl="0" w:tplc="48E4C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E7E4ACA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E05CC"/>
    <w:multiLevelType w:val="hybridMultilevel"/>
    <w:tmpl w:val="4978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800B6"/>
    <w:multiLevelType w:val="hybridMultilevel"/>
    <w:tmpl w:val="0BA63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50"/>
    <w:rsid w:val="00004F3E"/>
    <w:rsid w:val="00024D44"/>
    <w:rsid w:val="0002562F"/>
    <w:rsid w:val="000F509B"/>
    <w:rsid w:val="00123B42"/>
    <w:rsid w:val="001433C3"/>
    <w:rsid w:val="00173303"/>
    <w:rsid w:val="001851BE"/>
    <w:rsid w:val="00187448"/>
    <w:rsid w:val="001A204D"/>
    <w:rsid w:val="001A45C4"/>
    <w:rsid w:val="001C4A05"/>
    <w:rsid w:val="001D79B6"/>
    <w:rsid w:val="001E68B5"/>
    <w:rsid w:val="0022305A"/>
    <w:rsid w:val="00237ABD"/>
    <w:rsid w:val="002A6E33"/>
    <w:rsid w:val="002C3510"/>
    <w:rsid w:val="002E2326"/>
    <w:rsid w:val="002E2EE0"/>
    <w:rsid w:val="0031172F"/>
    <w:rsid w:val="0033051A"/>
    <w:rsid w:val="003429B7"/>
    <w:rsid w:val="00364B37"/>
    <w:rsid w:val="00371F5B"/>
    <w:rsid w:val="0039038D"/>
    <w:rsid w:val="003961EF"/>
    <w:rsid w:val="003D3350"/>
    <w:rsid w:val="003D4BC1"/>
    <w:rsid w:val="003D565A"/>
    <w:rsid w:val="00431C20"/>
    <w:rsid w:val="0047229F"/>
    <w:rsid w:val="00491481"/>
    <w:rsid w:val="004A344C"/>
    <w:rsid w:val="004F2D3C"/>
    <w:rsid w:val="0053001C"/>
    <w:rsid w:val="00530B53"/>
    <w:rsid w:val="005341CB"/>
    <w:rsid w:val="005367FE"/>
    <w:rsid w:val="00541F47"/>
    <w:rsid w:val="00563C64"/>
    <w:rsid w:val="00596632"/>
    <w:rsid w:val="005E5E8A"/>
    <w:rsid w:val="00640B5A"/>
    <w:rsid w:val="006816A9"/>
    <w:rsid w:val="00685C42"/>
    <w:rsid w:val="006E7714"/>
    <w:rsid w:val="00710992"/>
    <w:rsid w:val="007352B9"/>
    <w:rsid w:val="0073702E"/>
    <w:rsid w:val="00747F33"/>
    <w:rsid w:val="00763238"/>
    <w:rsid w:val="00793FA9"/>
    <w:rsid w:val="007949D8"/>
    <w:rsid w:val="007A4615"/>
    <w:rsid w:val="007B2D4C"/>
    <w:rsid w:val="007B343F"/>
    <w:rsid w:val="007D55E0"/>
    <w:rsid w:val="00801997"/>
    <w:rsid w:val="008048F4"/>
    <w:rsid w:val="00883B73"/>
    <w:rsid w:val="008A4E3A"/>
    <w:rsid w:val="008B15A3"/>
    <w:rsid w:val="008E2A74"/>
    <w:rsid w:val="008E5373"/>
    <w:rsid w:val="008F2D4C"/>
    <w:rsid w:val="008F3DDE"/>
    <w:rsid w:val="009011B8"/>
    <w:rsid w:val="009156BD"/>
    <w:rsid w:val="00932CB8"/>
    <w:rsid w:val="0098011C"/>
    <w:rsid w:val="009A3FF5"/>
    <w:rsid w:val="009B64BB"/>
    <w:rsid w:val="009D5119"/>
    <w:rsid w:val="00A00BE7"/>
    <w:rsid w:val="00A140C3"/>
    <w:rsid w:val="00A348DE"/>
    <w:rsid w:val="00A50815"/>
    <w:rsid w:val="00A60E1C"/>
    <w:rsid w:val="00AC2B9D"/>
    <w:rsid w:val="00B15845"/>
    <w:rsid w:val="00B24A61"/>
    <w:rsid w:val="00B35ECE"/>
    <w:rsid w:val="00B67206"/>
    <w:rsid w:val="00B87DC5"/>
    <w:rsid w:val="00C203E9"/>
    <w:rsid w:val="00C32491"/>
    <w:rsid w:val="00CF76BC"/>
    <w:rsid w:val="00D10231"/>
    <w:rsid w:val="00D333F9"/>
    <w:rsid w:val="00D61570"/>
    <w:rsid w:val="00D81D8A"/>
    <w:rsid w:val="00DE4D28"/>
    <w:rsid w:val="00E1354B"/>
    <w:rsid w:val="00E23F7A"/>
    <w:rsid w:val="00E93801"/>
    <w:rsid w:val="00EA55AB"/>
    <w:rsid w:val="00F1081D"/>
    <w:rsid w:val="00F153EA"/>
    <w:rsid w:val="00F221BB"/>
    <w:rsid w:val="00F31B86"/>
    <w:rsid w:val="00FA5691"/>
    <w:rsid w:val="00FB439A"/>
    <w:rsid w:val="00FE32F2"/>
    <w:rsid w:val="00FE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44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link w:val="30"/>
    <w:qFormat/>
    <w:locked/>
    <w:rsid w:val="00747F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24D44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747F33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9801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98011C"/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59"/>
    <w:locked/>
    <w:rsid w:val="007370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basedOn w:val="a0"/>
    <w:rsid w:val="00901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9011B8"/>
    <w:pPr>
      <w:widowControl w:val="0"/>
      <w:shd w:val="clear" w:color="auto" w:fill="FFFFFF"/>
      <w:spacing w:before="300" w:after="300" w:line="274" w:lineRule="exact"/>
      <w:ind w:hanging="720"/>
    </w:pPr>
    <w:rPr>
      <w:color w:val="000000"/>
      <w:spacing w:val="4"/>
      <w:sz w:val="24"/>
      <w:szCs w:val="24"/>
    </w:rPr>
  </w:style>
  <w:style w:type="character" w:customStyle="1" w:styleId="2pt">
    <w:name w:val="Основной текст + Интервал 2 pt"/>
    <w:basedOn w:val="a0"/>
    <w:rsid w:val="00901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22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29F"/>
    <w:rPr>
      <w:rFonts w:ascii="Tahoma" w:eastAsia="Times New Roman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8B15A3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44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link w:val="30"/>
    <w:qFormat/>
    <w:locked/>
    <w:rsid w:val="00747F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24D44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747F33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9801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98011C"/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59"/>
    <w:locked/>
    <w:rsid w:val="007370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basedOn w:val="a0"/>
    <w:rsid w:val="00901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9011B8"/>
    <w:pPr>
      <w:widowControl w:val="0"/>
      <w:shd w:val="clear" w:color="auto" w:fill="FFFFFF"/>
      <w:spacing w:before="300" w:after="300" w:line="274" w:lineRule="exact"/>
      <w:ind w:hanging="720"/>
    </w:pPr>
    <w:rPr>
      <w:color w:val="000000"/>
      <w:spacing w:val="4"/>
      <w:sz w:val="24"/>
      <w:szCs w:val="24"/>
    </w:rPr>
  </w:style>
  <w:style w:type="character" w:customStyle="1" w:styleId="2pt">
    <w:name w:val="Основной текст + Интервал 2 pt"/>
    <w:basedOn w:val="a0"/>
    <w:rsid w:val="00901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22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29F"/>
    <w:rPr>
      <w:rFonts w:ascii="Tahoma" w:eastAsia="Times New Roman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8B15A3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%20%20mboy-vnc@%20yandex.ru%20,%20%20%20%20%20alla-samusen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cp:lastPrinted>2021-12-20T08:06:00Z</cp:lastPrinted>
  <dcterms:created xsi:type="dcterms:W3CDTF">2025-04-25T14:26:00Z</dcterms:created>
  <dcterms:modified xsi:type="dcterms:W3CDTF">2025-04-25T14:26:00Z</dcterms:modified>
</cp:coreProperties>
</file>