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B1" w:rsidRDefault="009E1687" w:rsidP="009E16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9E1687" w:rsidRDefault="004C1791" w:rsidP="009E16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Директор_____________В.Е. Тищенко</w:t>
      </w:r>
    </w:p>
    <w:p w:rsidR="009E1687" w:rsidRDefault="009E1687" w:rsidP="009E1687">
      <w:pPr>
        <w:jc w:val="center"/>
        <w:rPr>
          <w:rFonts w:ascii="Times New Roman" w:hAnsi="Times New Roman" w:cs="Times New Roman"/>
          <w:b/>
          <w:sz w:val="28"/>
        </w:rPr>
      </w:pPr>
      <w:r w:rsidRPr="009E1687">
        <w:rPr>
          <w:rFonts w:ascii="Times New Roman" w:hAnsi="Times New Roman" w:cs="Times New Roman"/>
          <w:b/>
          <w:sz w:val="28"/>
        </w:rPr>
        <w:t>График проведения оценочных процедур в МБОУ «Внуковичская ООШ»</w:t>
      </w:r>
    </w:p>
    <w:p w:rsidR="009E1687" w:rsidRDefault="00EB1F39" w:rsidP="009E16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</w:t>
      </w:r>
      <w:r w:rsidR="00892FD5">
        <w:rPr>
          <w:rFonts w:ascii="Times New Roman" w:hAnsi="Times New Roman" w:cs="Times New Roman"/>
          <w:b/>
          <w:sz w:val="28"/>
        </w:rPr>
        <w:t xml:space="preserve"> </w:t>
      </w:r>
      <w:r w:rsidR="009E1687" w:rsidRPr="009E1687">
        <w:rPr>
          <w:rFonts w:ascii="Times New Roman" w:hAnsi="Times New Roman" w:cs="Times New Roman"/>
          <w:b/>
          <w:sz w:val="28"/>
        </w:rPr>
        <w:t>полугоди</w:t>
      </w:r>
      <w:r>
        <w:rPr>
          <w:rFonts w:ascii="Times New Roman" w:hAnsi="Times New Roman" w:cs="Times New Roman"/>
          <w:b/>
          <w:sz w:val="28"/>
        </w:rPr>
        <w:t>и</w:t>
      </w:r>
      <w:r w:rsidR="009E1687" w:rsidRPr="009E1687">
        <w:rPr>
          <w:rFonts w:ascii="Times New Roman" w:hAnsi="Times New Roman" w:cs="Times New Roman"/>
          <w:b/>
          <w:sz w:val="28"/>
        </w:rPr>
        <w:t xml:space="preserve"> 202</w:t>
      </w:r>
      <w:r w:rsidR="00892FD5">
        <w:rPr>
          <w:rFonts w:ascii="Times New Roman" w:hAnsi="Times New Roman" w:cs="Times New Roman"/>
          <w:b/>
          <w:sz w:val="28"/>
        </w:rPr>
        <w:t>4-2025</w:t>
      </w:r>
      <w:r w:rsidR="009E1687" w:rsidRPr="009E1687">
        <w:rPr>
          <w:rFonts w:ascii="Times New Roman" w:hAnsi="Times New Roman" w:cs="Times New Roman"/>
          <w:b/>
          <w:sz w:val="28"/>
        </w:rPr>
        <w:t xml:space="preserve"> </w:t>
      </w:r>
      <w:r w:rsidR="00EF057D">
        <w:rPr>
          <w:rFonts w:ascii="Times New Roman" w:hAnsi="Times New Roman" w:cs="Times New Roman"/>
          <w:b/>
          <w:sz w:val="28"/>
        </w:rPr>
        <w:t xml:space="preserve">учебного </w:t>
      </w:r>
      <w:bookmarkStart w:id="0" w:name="_GoBack"/>
      <w:bookmarkEnd w:id="0"/>
      <w:r w:rsidR="009E1687" w:rsidRPr="009E1687">
        <w:rPr>
          <w:rFonts w:ascii="Times New Roman" w:hAnsi="Times New Roman" w:cs="Times New Roman"/>
          <w:b/>
          <w:sz w:val="28"/>
        </w:rPr>
        <w:t>года</w:t>
      </w:r>
    </w:p>
    <w:tbl>
      <w:tblPr>
        <w:tblStyle w:val="a3"/>
        <w:tblpPr w:leftFromText="180" w:rightFromText="180" w:vertAnchor="text" w:horzAnchor="margin" w:tblpXSpec="center" w:tblpY="138"/>
        <w:tblW w:w="13548" w:type="dxa"/>
        <w:tblLayout w:type="fixed"/>
        <w:tblLook w:val="04A0" w:firstRow="1" w:lastRow="0" w:firstColumn="1" w:lastColumn="0" w:noHBand="0" w:noVBand="1"/>
      </w:tblPr>
      <w:tblGrid>
        <w:gridCol w:w="5853"/>
        <w:gridCol w:w="985"/>
        <w:gridCol w:w="1526"/>
        <w:gridCol w:w="1417"/>
        <w:gridCol w:w="1134"/>
        <w:gridCol w:w="1559"/>
        <w:gridCol w:w="1074"/>
      </w:tblGrid>
      <w:tr w:rsidR="00EB1F39" w:rsidTr="001D6494">
        <w:trPr>
          <w:trHeight w:val="147"/>
        </w:trPr>
        <w:tc>
          <w:tcPr>
            <w:tcW w:w="5853" w:type="dxa"/>
          </w:tcPr>
          <w:p w:rsidR="00EB1F39" w:rsidRPr="009E1687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1687">
              <w:rPr>
                <w:rFonts w:ascii="Times New Roman" w:hAnsi="Times New Roman" w:cs="Times New Roman"/>
                <w:b/>
                <w:sz w:val="28"/>
              </w:rPr>
              <w:t>Период проведения оценочной процедуры</w:t>
            </w:r>
          </w:p>
        </w:tc>
        <w:tc>
          <w:tcPr>
            <w:tcW w:w="985" w:type="dxa"/>
          </w:tcPr>
          <w:p w:rsidR="00EB1F39" w:rsidRPr="009E1687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6" w:type="dxa"/>
          </w:tcPr>
          <w:p w:rsidR="00EB1F39" w:rsidRPr="009E1687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417" w:type="dxa"/>
          </w:tcPr>
          <w:p w:rsidR="00EB1F39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  <w:p w:rsidR="00EB1F39" w:rsidRPr="009E1687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B1F39" w:rsidRPr="009E1687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1559" w:type="dxa"/>
          </w:tcPr>
          <w:p w:rsidR="00EB1F39" w:rsidRPr="009E1687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1074" w:type="dxa"/>
          </w:tcPr>
          <w:p w:rsidR="00EB1F39" w:rsidRPr="009E1687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1687"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</w:tr>
      <w:tr w:rsidR="00EB1F39" w:rsidTr="001D6494">
        <w:trPr>
          <w:trHeight w:val="147"/>
        </w:trPr>
        <w:tc>
          <w:tcPr>
            <w:tcW w:w="5853" w:type="dxa"/>
          </w:tcPr>
          <w:p w:rsidR="00EB1F39" w:rsidRPr="00B64BD6" w:rsidRDefault="00EB1F39" w:rsidP="00973E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BD6">
              <w:rPr>
                <w:rFonts w:ascii="Times New Roman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985" w:type="dxa"/>
          </w:tcPr>
          <w:p w:rsidR="00EB1F39" w:rsidRDefault="00EB1F39" w:rsidP="00973E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68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26" w:type="dxa"/>
          </w:tcPr>
          <w:p w:rsidR="00EB1F39" w:rsidRDefault="00EB1F39" w:rsidP="00973E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EB1F39" w:rsidRDefault="00EB1F39" w:rsidP="00973E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B1F39" w:rsidRDefault="00EB1F39" w:rsidP="00973E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B1F39" w:rsidRDefault="00EB1F39" w:rsidP="00973E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</w:tcPr>
          <w:p w:rsidR="00EB1F39" w:rsidRDefault="00EB1F39" w:rsidP="00973E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59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B1F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B1F3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4A408E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B1F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</w:tcPr>
          <w:p w:rsidR="00EB1F39" w:rsidRPr="00067A3E" w:rsidRDefault="004A408E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1F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EB1F39" w:rsidRPr="00067A3E" w:rsidRDefault="004A408E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1F3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F39" w:rsidRPr="00067A3E" w:rsidRDefault="0000763E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Труд(т</w:t>
            </w:r>
            <w:r w:rsidRPr="00067A3E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  <w:r w:rsidRPr="00067A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5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1F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1F3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B1F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B1F3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4C1791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1F39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4A408E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B1F3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Т</w:t>
            </w:r>
            <w:r w:rsidR="00C437A0">
              <w:rPr>
                <w:rFonts w:ascii="Times New Roman" w:hAnsi="Times New Roman" w:cs="Times New Roman"/>
              </w:rPr>
              <w:t>руд(т</w:t>
            </w:r>
            <w:r w:rsidRPr="00067A3E">
              <w:rPr>
                <w:rFonts w:ascii="Times New Roman" w:hAnsi="Times New Roman" w:cs="Times New Roman"/>
              </w:rPr>
              <w:t>ехнология</w:t>
            </w:r>
            <w:r w:rsidR="00C437A0">
              <w:rPr>
                <w:rFonts w:ascii="Times New Roman" w:hAnsi="Times New Roman" w:cs="Times New Roman"/>
              </w:rPr>
              <w:t>)</w:t>
            </w:r>
            <w:r w:rsidRPr="00067A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067A3E" w:rsidRDefault="00EB1F39" w:rsidP="00973E6F">
            <w:pPr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067A3E" w:rsidRDefault="00EB1F39" w:rsidP="00973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1F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1F3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B1F3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B1F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7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B1F3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B1F3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B1F3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7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4A408E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B1F3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Т</w:t>
            </w:r>
            <w:r w:rsidR="00C437A0">
              <w:rPr>
                <w:rFonts w:ascii="Times New Roman" w:hAnsi="Times New Roman" w:cs="Times New Roman"/>
              </w:rPr>
              <w:t>руд(т</w:t>
            </w:r>
            <w:r w:rsidRPr="00067A3E">
              <w:rPr>
                <w:rFonts w:ascii="Times New Roman" w:hAnsi="Times New Roman" w:cs="Times New Roman"/>
              </w:rPr>
              <w:t>ехнология</w:t>
            </w:r>
            <w:r w:rsidR="00C437A0">
              <w:rPr>
                <w:rFonts w:ascii="Times New Roman" w:hAnsi="Times New Roman" w:cs="Times New Roman"/>
              </w:rPr>
              <w:t>)</w:t>
            </w:r>
            <w:r w:rsidRPr="00067A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985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67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EB1F39" w:rsidRPr="00067A3E" w:rsidRDefault="00EB1F39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FC" w:rsidRPr="00067A3E" w:rsidTr="001D6494">
        <w:trPr>
          <w:trHeight w:val="147"/>
        </w:trPr>
        <w:tc>
          <w:tcPr>
            <w:tcW w:w="5853" w:type="dxa"/>
            <w:shd w:val="clear" w:color="auto" w:fill="auto"/>
          </w:tcPr>
          <w:p w:rsidR="00097FFC" w:rsidRPr="00067A3E" w:rsidRDefault="00097FFC" w:rsidP="00973E6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985" w:type="dxa"/>
            <w:shd w:val="clear" w:color="auto" w:fill="auto"/>
          </w:tcPr>
          <w:p w:rsidR="00097FFC" w:rsidRPr="00067A3E" w:rsidRDefault="00097FFC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097FFC" w:rsidRPr="00067A3E" w:rsidRDefault="00097FFC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FFC" w:rsidRPr="00067A3E" w:rsidRDefault="00097FFC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97FFC" w:rsidRPr="00067A3E" w:rsidRDefault="00097FFC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97FFC" w:rsidRPr="00067A3E" w:rsidRDefault="00097FFC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</w:tcPr>
          <w:p w:rsidR="00097FFC" w:rsidRPr="00067A3E" w:rsidRDefault="00097FFC" w:rsidP="00973E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11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10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04.10</w:t>
            </w:r>
          </w:p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19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00763E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03.12</w:t>
            </w:r>
          </w:p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04.09</w:t>
            </w:r>
          </w:p>
          <w:p w:rsidR="0000763E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01.10</w:t>
            </w:r>
          </w:p>
          <w:p w:rsidR="0000763E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05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  <w:p w:rsidR="0000763E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10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  <w:p w:rsidR="0000763E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8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05.12</w:t>
            </w:r>
          </w:p>
          <w:p w:rsidR="0000763E" w:rsidRPr="00997415" w:rsidRDefault="0000763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  <w:r w:rsidR="00EB1F39" w:rsidRPr="00997415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16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Т</w:t>
            </w:r>
            <w:r w:rsidR="00C437A0" w:rsidRPr="00997415">
              <w:rPr>
                <w:rFonts w:ascii="Times New Roman" w:hAnsi="Times New Roman" w:cs="Times New Roman"/>
              </w:rPr>
              <w:t>руд(т</w:t>
            </w:r>
            <w:r w:rsidRPr="00997415">
              <w:rPr>
                <w:rFonts w:ascii="Times New Roman" w:hAnsi="Times New Roman" w:cs="Times New Roman"/>
              </w:rPr>
              <w:t>ехнология</w:t>
            </w:r>
            <w:r w:rsidR="00C437A0" w:rsidRPr="00997415">
              <w:rPr>
                <w:rFonts w:ascii="Times New Roman" w:hAnsi="Times New Roman" w:cs="Times New Roman"/>
              </w:rPr>
              <w:t>)</w:t>
            </w:r>
            <w:r w:rsidRPr="0099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C437A0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FC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097FFC" w:rsidRPr="00997415" w:rsidRDefault="00097FFC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985" w:type="dxa"/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12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17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21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12.12</w:t>
            </w:r>
          </w:p>
          <w:p w:rsidR="00C437A0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5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23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14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22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  <w:r w:rsidR="00EB1F39" w:rsidRPr="00997415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11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12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  <w:p w:rsidR="00C437A0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30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28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19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C437A0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16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Т</w:t>
            </w:r>
            <w:r w:rsidR="00097FFC" w:rsidRPr="00997415">
              <w:rPr>
                <w:rFonts w:ascii="Times New Roman" w:hAnsi="Times New Roman" w:cs="Times New Roman"/>
              </w:rPr>
              <w:t>руд(т</w:t>
            </w:r>
            <w:r w:rsidRPr="00997415">
              <w:rPr>
                <w:rFonts w:ascii="Times New Roman" w:hAnsi="Times New Roman" w:cs="Times New Roman"/>
              </w:rPr>
              <w:t>ехнология</w:t>
            </w:r>
            <w:r w:rsidR="00097FFC" w:rsidRPr="00997415">
              <w:rPr>
                <w:rFonts w:ascii="Times New Roman" w:hAnsi="Times New Roman" w:cs="Times New Roman"/>
              </w:rPr>
              <w:t>)</w:t>
            </w:r>
            <w:r w:rsidRPr="0099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B1F39" w:rsidRPr="00997415" w:rsidRDefault="00097FFC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9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FFC" w:rsidRPr="00067A3E" w:rsidTr="00997415">
        <w:trPr>
          <w:trHeight w:val="147"/>
        </w:trPr>
        <w:tc>
          <w:tcPr>
            <w:tcW w:w="58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97FFC" w:rsidRPr="00997415" w:rsidRDefault="00097FFC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9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19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23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06.11</w:t>
            </w:r>
          </w:p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04.12</w:t>
            </w:r>
          </w:p>
          <w:p w:rsidR="00097FFC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6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lastRenderedPageBreak/>
              <w:t xml:space="preserve">Алгебра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09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06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20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17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097FFC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26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2D49FE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2D49FE" w:rsidRPr="00997415" w:rsidRDefault="002D49FE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85" w:type="dxa"/>
            <w:shd w:val="clear" w:color="auto" w:fill="FFFFFF" w:themeFill="background1"/>
          </w:tcPr>
          <w:p w:rsidR="002D49FE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2D49FE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49FE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D49FE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49FE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74" w:type="dxa"/>
            <w:shd w:val="clear" w:color="auto" w:fill="FFFFFF" w:themeFill="background1"/>
          </w:tcPr>
          <w:p w:rsidR="002D49FE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25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14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28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26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19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12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27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Т</w:t>
            </w:r>
            <w:r w:rsidR="002D49FE" w:rsidRPr="00997415">
              <w:rPr>
                <w:rFonts w:ascii="Times New Roman" w:hAnsi="Times New Roman" w:cs="Times New Roman"/>
              </w:rPr>
              <w:t>руд(т</w:t>
            </w:r>
            <w:r w:rsidRPr="00997415">
              <w:rPr>
                <w:rFonts w:ascii="Times New Roman" w:hAnsi="Times New Roman" w:cs="Times New Roman"/>
              </w:rPr>
              <w:t>ехнология</w:t>
            </w:r>
            <w:r w:rsidR="002D49FE" w:rsidRPr="00997415">
              <w:rPr>
                <w:rFonts w:ascii="Times New Roman" w:hAnsi="Times New Roman" w:cs="Times New Roman"/>
              </w:rPr>
              <w:t>)</w:t>
            </w:r>
            <w:r w:rsidRPr="0099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2D49FE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</w:pPr>
            <w:r w:rsidRPr="00997415"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21</w:t>
            </w:r>
            <w:r w:rsidR="00EB1F39" w:rsidRPr="001D64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49FE" w:rsidRPr="001D6494" w:rsidRDefault="002D49FE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02.12</w:t>
            </w:r>
          </w:p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1F39" w:rsidRPr="001D649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  <w:p w:rsidR="001D6494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B1F39" w:rsidRPr="001D64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B1F39" w:rsidRPr="001D649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1F39" w:rsidRPr="001D64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B1F39" w:rsidRPr="001D649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D6494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B1F39" w:rsidRPr="001D649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Т</w:t>
            </w:r>
            <w:r w:rsidR="00191A29">
              <w:rPr>
                <w:rFonts w:ascii="Times New Roman" w:hAnsi="Times New Roman" w:cs="Times New Roman"/>
              </w:rPr>
              <w:t>руд(т</w:t>
            </w:r>
            <w:r w:rsidRPr="001D6494">
              <w:rPr>
                <w:rFonts w:ascii="Times New Roman" w:hAnsi="Times New Roman" w:cs="Times New Roman"/>
              </w:rPr>
              <w:t>ехнология</w:t>
            </w:r>
            <w:r w:rsidR="00191A29">
              <w:rPr>
                <w:rFonts w:ascii="Times New Roman" w:hAnsi="Times New Roman" w:cs="Times New Roman"/>
              </w:rPr>
              <w:t>)</w:t>
            </w:r>
            <w:r w:rsidRPr="001D6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1D6494" w:rsidRDefault="00EB1F39" w:rsidP="001D6494">
            <w:pPr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ОБ</w:t>
            </w:r>
            <w:r w:rsidR="00191A29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1D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1D6494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05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23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25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25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18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14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13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91A2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03.12</w:t>
            </w:r>
          </w:p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256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lastRenderedPageBreak/>
              <w:t xml:space="preserve">Геометрия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12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24</w:t>
            </w:r>
            <w:r w:rsidR="00EB1F39" w:rsidRPr="009974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91A2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05.12</w:t>
            </w:r>
          </w:p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26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4</w:t>
            </w:r>
          </w:p>
        </w:tc>
      </w:tr>
      <w:tr w:rsidR="00EB1F39" w:rsidRPr="00067A3E" w:rsidTr="001D6494">
        <w:trPr>
          <w:trHeight w:val="26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191A2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256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256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26</w:t>
            </w:r>
            <w:r w:rsidR="00EB1F39" w:rsidRPr="009974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11</w:t>
            </w:r>
            <w:r w:rsidR="00EB1F39" w:rsidRPr="009974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3</w:t>
            </w:r>
          </w:p>
        </w:tc>
      </w:tr>
      <w:tr w:rsidR="00EB1F39" w:rsidRPr="00067A3E" w:rsidTr="001D6494">
        <w:trPr>
          <w:trHeight w:val="26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11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256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256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</w:t>
            </w:r>
          </w:p>
        </w:tc>
      </w:tr>
      <w:tr w:rsidR="00EB1F39" w:rsidRPr="00067A3E" w:rsidTr="001D6494">
        <w:trPr>
          <w:trHeight w:val="256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23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EB1F39" w:rsidRPr="00067A3E" w:rsidTr="001D6494">
        <w:trPr>
          <w:trHeight w:val="267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16</w:t>
            </w:r>
            <w:r w:rsidR="00EB1F39" w:rsidRPr="009974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1</w:t>
            </w:r>
          </w:p>
        </w:tc>
      </w:tr>
      <w:tr w:rsidR="00997415" w:rsidRPr="00067A3E" w:rsidTr="001D6494">
        <w:trPr>
          <w:trHeight w:val="267"/>
        </w:trPr>
        <w:tc>
          <w:tcPr>
            <w:tcW w:w="5853" w:type="dxa"/>
            <w:shd w:val="clear" w:color="auto" w:fill="FFFFFF" w:themeFill="background1"/>
          </w:tcPr>
          <w:p w:rsidR="00997415" w:rsidRPr="00997415" w:rsidRDefault="00997415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Труд(технология)</w:t>
            </w:r>
          </w:p>
        </w:tc>
        <w:tc>
          <w:tcPr>
            <w:tcW w:w="985" w:type="dxa"/>
            <w:shd w:val="clear" w:color="auto" w:fill="FFFFFF" w:themeFill="background1"/>
          </w:tcPr>
          <w:p w:rsidR="00997415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997415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97415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97415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7415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997415" w:rsidRPr="00997415" w:rsidRDefault="00997415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997415">
        <w:trPr>
          <w:trHeight w:val="299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EB1F39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39" w:rsidRPr="00067A3E" w:rsidTr="001D6494">
        <w:trPr>
          <w:trHeight w:val="256"/>
        </w:trPr>
        <w:tc>
          <w:tcPr>
            <w:tcW w:w="5853" w:type="dxa"/>
            <w:shd w:val="clear" w:color="auto" w:fill="FFFFFF" w:themeFill="background1"/>
          </w:tcPr>
          <w:p w:rsidR="00EB1F39" w:rsidRPr="00997415" w:rsidRDefault="00997415" w:rsidP="00997415">
            <w:pPr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985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  <w:r w:rsidRPr="009974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EB1F39" w:rsidRPr="00997415" w:rsidRDefault="00EB1F39" w:rsidP="009974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C60" w:rsidRDefault="000D0C60" w:rsidP="009E1687">
      <w:pPr>
        <w:jc w:val="center"/>
        <w:rPr>
          <w:rFonts w:ascii="Times New Roman" w:hAnsi="Times New Roman" w:cs="Times New Roman"/>
          <w:b/>
          <w:sz w:val="28"/>
        </w:rPr>
      </w:pPr>
    </w:p>
    <w:p w:rsidR="009E1687" w:rsidRPr="00067A3E" w:rsidRDefault="009E1687" w:rsidP="006C04A4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sectPr w:rsidR="009E1687" w:rsidRPr="00067A3E" w:rsidSect="003C3D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687"/>
    <w:rsid w:val="0000763E"/>
    <w:rsid w:val="00067A3E"/>
    <w:rsid w:val="000910DC"/>
    <w:rsid w:val="00097FFC"/>
    <w:rsid w:val="000D0C60"/>
    <w:rsid w:val="00153AC2"/>
    <w:rsid w:val="001750C4"/>
    <w:rsid w:val="00186CE0"/>
    <w:rsid w:val="00191A29"/>
    <w:rsid w:val="001D6494"/>
    <w:rsid w:val="00230775"/>
    <w:rsid w:val="002722B1"/>
    <w:rsid w:val="002D49FE"/>
    <w:rsid w:val="00327682"/>
    <w:rsid w:val="003C3D8F"/>
    <w:rsid w:val="003C47C9"/>
    <w:rsid w:val="004A0CDF"/>
    <w:rsid w:val="004A408E"/>
    <w:rsid w:val="004C1791"/>
    <w:rsid w:val="005171DE"/>
    <w:rsid w:val="00620C6E"/>
    <w:rsid w:val="0067137B"/>
    <w:rsid w:val="006C04A4"/>
    <w:rsid w:val="006D7771"/>
    <w:rsid w:val="00794D5F"/>
    <w:rsid w:val="007A6AB1"/>
    <w:rsid w:val="00892FD5"/>
    <w:rsid w:val="00973E6F"/>
    <w:rsid w:val="00997415"/>
    <w:rsid w:val="009A2B59"/>
    <w:rsid w:val="009E1687"/>
    <w:rsid w:val="00A13248"/>
    <w:rsid w:val="00A71109"/>
    <w:rsid w:val="00B43B74"/>
    <w:rsid w:val="00B64BD6"/>
    <w:rsid w:val="00B746D3"/>
    <w:rsid w:val="00C176DF"/>
    <w:rsid w:val="00C25CE1"/>
    <w:rsid w:val="00C437A0"/>
    <w:rsid w:val="00C81530"/>
    <w:rsid w:val="00C81E9A"/>
    <w:rsid w:val="00D4797D"/>
    <w:rsid w:val="00E04D4C"/>
    <w:rsid w:val="00E8122B"/>
    <w:rsid w:val="00EA0678"/>
    <w:rsid w:val="00EB1F39"/>
    <w:rsid w:val="00EF057D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23</cp:revision>
  <cp:lastPrinted>2023-09-22T09:33:00Z</cp:lastPrinted>
  <dcterms:created xsi:type="dcterms:W3CDTF">2022-10-05T10:40:00Z</dcterms:created>
  <dcterms:modified xsi:type="dcterms:W3CDTF">2024-09-29T19:02:00Z</dcterms:modified>
</cp:coreProperties>
</file>