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5" w:rsidRDefault="00486A02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17702</wp:posOffset>
            </wp:positionH>
            <wp:positionV relativeFrom="paragraph">
              <wp:posOffset>4145</wp:posOffset>
            </wp:positionV>
            <wp:extent cx="5936786" cy="1633591"/>
            <wp:effectExtent l="19050" t="0" r="681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86" cy="163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E71" w:rsidRPr="00EF1325" w:rsidRDefault="00323E71" w:rsidP="00323E71">
      <w:pPr>
        <w:spacing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323E71" w:rsidRPr="00EF1325" w:rsidRDefault="00323E71" w:rsidP="00323E71">
      <w:pPr>
        <w:spacing w:after="0"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 xml:space="preserve">Директор МБОУ ______________________                 </w:t>
      </w:r>
      <w:r>
        <w:rPr>
          <w:rFonts w:ascii="Cambria" w:eastAsia="Calibri" w:hAnsi="Cambria" w:cs="Times New Roman"/>
          <w:lang w:bidi="en-US"/>
        </w:rPr>
        <w:t xml:space="preserve">                              </w:t>
      </w:r>
      <w:r w:rsidRPr="00EF1325">
        <w:rPr>
          <w:rFonts w:ascii="Cambria" w:eastAsia="Calibri" w:hAnsi="Cambria" w:cs="Times New Roman"/>
          <w:lang w:bidi="en-US"/>
        </w:rPr>
        <w:t xml:space="preserve"> </w:t>
      </w:r>
      <w:r>
        <w:rPr>
          <w:rFonts w:ascii="Cambria" w:eastAsia="Calibri" w:hAnsi="Cambria" w:cs="Times New Roman"/>
          <w:lang w:bidi="en-US"/>
        </w:rPr>
        <w:t xml:space="preserve">       Начальник</w:t>
      </w:r>
      <w:r w:rsidRPr="00EF1325">
        <w:rPr>
          <w:rFonts w:ascii="Cambria" w:eastAsia="Calibri" w:hAnsi="Cambria" w:cs="Times New Roman"/>
          <w:lang w:bidi="en-US"/>
        </w:rPr>
        <w:t xml:space="preserve"> Отдела образования</w:t>
      </w:r>
    </w:p>
    <w:p w:rsidR="00323E71" w:rsidRPr="00EF1325" w:rsidRDefault="00323E71" w:rsidP="00323E71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</w:t>
      </w:r>
      <w:proofErr w:type="spellStart"/>
      <w:r w:rsidRPr="00EF1325">
        <w:rPr>
          <w:rFonts w:ascii="Cambria" w:eastAsia="Calibri" w:hAnsi="Cambria" w:cs="Times New Roman"/>
          <w:lang w:bidi="en-US"/>
        </w:rPr>
        <w:t>Новозыбковской</w:t>
      </w:r>
      <w:proofErr w:type="spellEnd"/>
      <w:r w:rsidRPr="00EF1325">
        <w:rPr>
          <w:rFonts w:ascii="Cambria" w:eastAsia="Calibri" w:hAnsi="Cambria" w:cs="Times New Roman"/>
          <w:lang w:bidi="en-US"/>
        </w:rPr>
        <w:t xml:space="preserve"> городской администрации</w:t>
      </w:r>
    </w:p>
    <w:p w:rsidR="00323E71" w:rsidRPr="00EF1325" w:rsidRDefault="00323E71" w:rsidP="00323E71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Приказ №_______ от  __________________                                                    </w:t>
      </w:r>
      <w:r w:rsidRPr="00EF1325">
        <w:rPr>
          <w:rFonts w:ascii="Cambria" w:eastAsia="Calibri" w:hAnsi="Cambria" w:cs="Times New Roman"/>
          <w:lang w:bidi="en-US"/>
        </w:rPr>
        <w:t>________________________ Г. Л. Резников</w:t>
      </w:r>
    </w:p>
    <w:p w:rsidR="00EF1325" w:rsidRPr="00EF1325" w:rsidRDefault="00EF1325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Default="00EF1325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Pr="00EF1325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Пример</w:t>
      </w:r>
      <w:r w:rsidR="001A015B">
        <w:rPr>
          <w:rFonts w:ascii="Cambria" w:eastAsia="Calibri" w:hAnsi="Cambria" w:cs="Times New Roman"/>
          <w:b/>
          <w:sz w:val="28"/>
          <w:szCs w:val="28"/>
          <w:lang w:bidi="en-US"/>
        </w:rPr>
        <w:t>но</w:t>
      </w:r>
      <w:r w:rsidR="00933EF2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е двухнедельное меню на </w:t>
      </w:r>
      <w:r w:rsidR="003C40CA">
        <w:rPr>
          <w:rFonts w:ascii="Cambria" w:eastAsia="Calibri" w:hAnsi="Cambria" w:cs="Times New Roman"/>
          <w:b/>
          <w:sz w:val="28"/>
          <w:szCs w:val="28"/>
          <w:lang w:bidi="en-US"/>
        </w:rPr>
        <w:t>весенний</w:t>
      </w: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период</w:t>
      </w:r>
    </w:p>
    <w:p w:rsidR="00557449" w:rsidRDefault="001A015B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</w:t>
      </w:r>
      <w:r w:rsidR="002C11C1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 школьного возраста</w:t>
      </w:r>
    </w:p>
    <w:p w:rsidR="001D3176" w:rsidRDefault="0049043A" w:rsidP="00557449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(в т.ч. для детей из семей участников СВО)</w:t>
      </w:r>
      <w:r w:rsidR="002C11C1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</w:t>
      </w:r>
    </w:p>
    <w:p w:rsidR="00EF1325" w:rsidRPr="00EF1325" w:rsidRDefault="002C11C1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на </w:t>
      </w:r>
      <w:r w:rsidR="00C7629C">
        <w:rPr>
          <w:rFonts w:ascii="Cambria" w:eastAsia="Calibri" w:hAnsi="Cambria" w:cs="Times New Roman"/>
          <w:b/>
          <w:sz w:val="28"/>
          <w:szCs w:val="28"/>
          <w:lang w:bidi="en-US"/>
        </w:rPr>
        <w:t>2024-2025</w:t>
      </w:r>
      <w:r w:rsidR="00EF1325"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учебный год</w:t>
      </w:r>
    </w:p>
    <w:p w:rsidR="001F5E05" w:rsidRPr="00EF1325" w:rsidRDefault="0049043A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</w:t>
      </w:r>
      <w:r w:rsidR="001F5E05">
        <w:rPr>
          <w:rFonts w:ascii="Cambria" w:eastAsia="Calibri" w:hAnsi="Cambria" w:cs="Times New Roman"/>
          <w:b/>
          <w:sz w:val="28"/>
          <w:szCs w:val="28"/>
          <w:lang w:bidi="en-US"/>
        </w:rPr>
        <w:t>(</w:t>
      </w:r>
      <w:r w:rsidR="00DF6126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завтрак </w:t>
      </w:r>
      <w:r w:rsidR="001F5E0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5-11 </w:t>
      </w:r>
      <w:proofErr w:type="spellStart"/>
      <w:r w:rsidR="001F5E05">
        <w:rPr>
          <w:rFonts w:ascii="Cambria" w:eastAsia="Calibri" w:hAnsi="Cambria" w:cs="Times New Roman"/>
          <w:b/>
          <w:sz w:val="28"/>
          <w:szCs w:val="28"/>
          <w:lang w:bidi="en-US"/>
        </w:rPr>
        <w:t>кл</w:t>
      </w:r>
      <w:proofErr w:type="spellEnd"/>
      <w:r w:rsidR="001F5E05">
        <w:rPr>
          <w:rFonts w:ascii="Cambria" w:eastAsia="Calibri" w:hAnsi="Cambria" w:cs="Times New Roman"/>
          <w:b/>
          <w:sz w:val="28"/>
          <w:szCs w:val="28"/>
          <w:lang w:bidi="en-US"/>
        </w:rPr>
        <w:t>)</w:t>
      </w: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99" w:rsidRDefault="00CF1F99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CF1F99" w:rsidRPr="00D45A9F" w:rsidTr="00463986">
        <w:tc>
          <w:tcPr>
            <w:tcW w:w="1135" w:type="dxa"/>
            <w:vMerge w:val="restart"/>
          </w:tcPr>
          <w:p w:rsidR="00CF1F99" w:rsidRPr="00D45A9F" w:rsidRDefault="00CF1F99" w:rsidP="00D26684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Прием пищи</w:t>
            </w:r>
          </w:p>
        </w:tc>
        <w:tc>
          <w:tcPr>
            <w:tcW w:w="2552" w:type="dxa"/>
            <w:vMerge w:val="restart"/>
          </w:tcPr>
          <w:p w:rsidR="00CF1F99" w:rsidRPr="00D45A9F" w:rsidRDefault="00CF1F99" w:rsidP="00D26684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CF1F99" w:rsidRPr="00D45A9F" w:rsidRDefault="00CF1F99" w:rsidP="00D26684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CF1F99" w:rsidRPr="00D45A9F" w:rsidRDefault="00CF1F99" w:rsidP="00D26684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F1F99" w:rsidRPr="00D45A9F" w:rsidRDefault="00CF1F99" w:rsidP="00D26684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CF1F99" w:rsidRPr="00D45A9F" w:rsidRDefault="00CF1F99" w:rsidP="00D26684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D45A9F">
              <w:rPr>
                <w:sz w:val="26"/>
                <w:szCs w:val="26"/>
              </w:rPr>
              <w:t>рецеп</w:t>
            </w:r>
            <w:proofErr w:type="spellEnd"/>
            <w:r w:rsidRPr="00D45A9F">
              <w:rPr>
                <w:sz w:val="26"/>
                <w:szCs w:val="26"/>
              </w:rPr>
              <w:t xml:space="preserve"> туры</w:t>
            </w:r>
            <w:proofErr w:type="gramEnd"/>
          </w:p>
        </w:tc>
      </w:tr>
      <w:tr w:rsidR="00CF1F99" w:rsidRPr="00D45A9F" w:rsidTr="00463986">
        <w:tc>
          <w:tcPr>
            <w:tcW w:w="1135" w:type="dxa"/>
            <w:vMerge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 w:rsidP="00D26684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CF1F99" w:rsidRPr="00D45A9F" w:rsidRDefault="00CF1F99" w:rsidP="00D26684">
            <w:pPr>
              <w:pStyle w:val="ConsPlusNormal"/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CF1F99" w:rsidRPr="00D45A9F" w:rsidRDefault="00CF1F99" w:rsidP="00D26684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D45A9F">
              <w:rPr>
                <w:sz w:val="26"/>
                <w:szCs w:val="26"/>
              </w:rPr>
              <w:t>Угле</w:t>
            </w:r>
            <w:proofErr w:type="gramEnd"/>
            <w:r w:rsidRPr="00D45A9F">
              <w:rPr>
                <w:sz w:val="26"/>
                <w:szCs w:val="26"/>
              </w:rPr>
              <w:t xml:space="preserve"> воды</w:t>
            </w:r>
          </w:p>
        </w:tc>
        <w:tc>
          <w:tcPr>
            <w:tcW w:w="1275" w:type="dxa"/>
            <w:vMerge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  <w:vMerge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</w:tr>
      <w:tr w:rsidR="00CF1F99" w:rsidRPr="00D45A9F" w:rsidTr="00463986">
        <w:tc>
          <w:tcPr>
            <w:tcW w:w="1135" w:type="dxa"/>
          </w:tcPr>
          <w:p w:rsidR="00CF1F99" w:rsidRPr="00D45A9F" w:rsidRDefault="00CF1F99" w:rsidP="00D26684">
            <w:pPr>
              <w:pStyle w:val="ConsPlusNormal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CF1F99" w:rsidRPr="00D45A9F" w:rsidRDefault="00891D5C" w:rsidP="00891D5C">
            <w:pPr>
              <w:pStyle w:val="ConsPlusNormal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Неделя 1</w:t>
            </w: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</w:tr>
      <w:tr w:rsidR="00C7629C" w:rsidRPr="00D45A9F" w:rsidTr="00463986">
        <w:tc>
          <w:tcPr>
            <w:tcW w:w="1135" w:type="dxa"/>
            <w:vMerge w:val="restart"/>
          </w:tcPr>
          <w:p w:rsidR="00C7629C" w:rsidRPr="00D45A9F" w:rsidRDefault="00C7629C" w:rsidP="00D26684">
            <w:pPr>
              <w:pStyle w:val="ConsPlusNormal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  <w:p w:rsidR="00C7629C" w:rsidRPr="00D45A9F" w:rsidRDefault="00C7629C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7629C" w:rsidRPr="00D45A9F" w:rsidRDefault="006F6505" w:rsidP="006F650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Птица тушеная с соус</w:t>
            </w:r>
          </w:p>
        </w:tc>
        <w:tc>
          <w:tcPr>
            <w:tcW w:w="992" w:type="dxa"/>
          </w:tcPr>
          <w:p w:rsidR="00C7629C" w:rsidRPr="00D45A9F" w:rsidRDefault="0061302C" w:rsidP="00463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60/3</w:t>
            </w:r>
            <w:r w:rsidR="00C7629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7629C" w:rsidRPr="00C7629C" w:rsidRDefault="00C7629C" w:rsidP="00C7629C">
            <w:pPr>
              <w:rPr>
                <w:sz w:val="26"/>
                <w:szCs w:val="26"/>
              </w:rPr>
            </w:pPr>
            <w:r w:rsidRPr="00C7629C">
              <w:rPr>
                <w:sz w:val="26"/>
                <w:szCs w:val="26"/>
              </w:rPr>
              <w:t>14,71</w:t>
            </w:r>
          </w:p>
        </w:tc>
        <w:tc>
          <w:tcPr>
            <w:tcW w:w="992" w:type="dxa"/>
          </w:tcPr>
          <w:p w:rsidR="00C7629C" w:rsidRPr="00C7629C" w:rsidRDefault="00C7629C" w:rsidP="00C7629C">
            <w:pPr>
              <w:rPr>
                <w:sz w:val="26"/>
                <w:szCs w:val="26"/>
              </w:rPr>
            </w:pPr>
            <w:r w:rsidRPr="00C7629C">
              <w:rPr>
                <w:sz w:val="26"/>
                <w:szCs w:val="26"/>
              </w:rPr>
              <w:t>4,06</w:t>
            </w:r>
          </w:p>
        </w:tc>
        <w:tc>
          <w:tcPr>
            <w:tcW w:w="993" w:type="dxa"/>
          </w:tcPr>
          <w:p w:rsidR="00C7629C" w:rsidRPr="00C7629C" w:rsidRDefault="00C7629C" w:rsidP="00C7629C">
            <w:pPr>
              <w:rPr>
                <w:sz w:val="26"/>
                <w:szCs w:val="26"/>
              </w:rPr>
            </w:pPr>
            <w:r w:rsidRPr="00C7629C">
              <w:rPr>
                <w:sz w:val="26"/>
                <w:szCs w:val="26"/>
              </w:rPr>
              <w:t>3,52</w:t>
            </w:r>
          </w:p>
        </w:tc>
        <w:tc>
          <w:tcPr>
            <w:tcW w:w="1275" w:type="dxa"/>
          </w:tcPr>
          <w:p w:rsidR="00C7629C" w:rsidRPr="00C7629C" w:rsidRDefault="00C7629C" w:rsidP="00C7629C">
            <w:pPr>
              <w:rPr>
                <w:sz w:val="26"/>
                <w:szCs w:val="26"/>
              </w:rPr>
            </w:pPr>
            <w:r w:rsidRPr="00C7629C">
              <w:rPr>
                <w:sz w:val="26"/>
                <w:szCs w:val="26"/>
              </w:rPr>
              <w:t>109,0</w:t>
            </w:r>
          </w:p>
        </w:tc>
        <w:tc>
          <w:tcPr>
            <w:tcW w:w="958" w:type="dxa"/>
          </w:tcPr>
          <w:p w:rsidR="00C7629C" w:rsidRPr="00D45A9F" w:rsidRDefault="00C7629C" w:rsidP="004639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127634" w:rsidRPr="00D45A9F" w:rsidTr="00463986">
        <w:tc>
          <w:tcPr>
            <w:tcW w:w="1135" w:type="dxa"/>
            <w:vMerge/>
          </w:tcPr>
          <w:p w:rsidR="00127634" w:rsidRPr="00D45A9F" w:rsidRDefault="0012763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27634" w:rsidRPr="00D45A9F" w:rsidRDefault="00127634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127634" w:rsidRPr="00D45A9F" w:rsidRDefault="00127634" w:rsidP="00463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1804">
              <w:rPr>
                <w:sz w:val="26"/>
                <w:szCs w:val="26"/>
              </w:rPr>
              <w:t>4</w:t>
            </w:r>
            <w:r w:rsidR="006130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127634" w:rsidRPr="00127634" w:rsidRDefault="00DD1804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5,15</w:t>
            </w:r>
          </w:p>
        </w:tc>
        <w:tc>
          <w:tcPr>
            <w:tcW w:w="992" w:type="dxa"/>
          </w:tcPr>
          <w:p w:rsidR="0061302C" w:rsidRPr="00127634" w:rsidRDefault="0061302C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DD1804">
              <w:rPr>
                <w:sz w:val="26"/>
                <w:szCs w:val="26"/>
              </w:rPr>
              <w:t>94</w:t>
            </w:r>
          </w:p>
        </w:tc>
        <w:tc>
          <w:tcPr>
            <w:tcW w:w="993" w:type="dxa"/>
          </w:tcPr>
          <w:p w:rsidR="00127634" w:rsidRPr="00127634" w:rsidRDefault="00127634" w:rsidP="007F0B47">
            <w:pPr>
              <w:rPr>
                <w:sz w:val="26"/>
                <w:szCs w:val="26"/>
              </w:rPr>
            </w:pPr>
            <w:r w:rsidRPr="00127634">
              <w:rPr>
                <w:sz w:val="26"/>
                <w:szCs w:val="26"/>
              </w:rPr>
              <w:t>3</w:t>
            </w:r>
            <w:r w:rsidR="00DD1804">
              <w:rPr>
                <w:sz w:val="26"/>
                <w:szCs w:val="26"/>
              </w:rPr>
              <w:t>2,96</w:t>
            </w:r>
          </w:p>
        </w:tc>
        <w:tc>
          <w:tcPr>
            <w:tcW w:w="1275" w:type="dxa"/>
          </w:tcPr>
          <w:p w:rsidR="00127634" w:rsidRPr="00127634" w:rsidRDefault="0061302C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1804">
              <w:rPr>
                <w:sz w:val="26"/>
                <w:szCs w:val="26"/>
              </w:rPr>
              <w:t>97,02</w:t>
            </w:r>
          </w:p>
        </w:tc>
        <w:tc>
          <w:tcPr>
            <w:tcW w:w="958" w:type="dxa"/>
          </w:tcPr>
          <w:p w:rsidR="00127634" w:rsidRPr="00D45A9F" w:rsidRDefault="00127634" w:rsidP="00463986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227</w:t>
            </w:r>
          </w:p>
        </w:tc>
      </w:tr>
      <w:tr w:rsidR="00463986" w:rsidRPr="00D45A9F" w:rsidTr="00463986">
        <w:tc>
          <w:tcPr>
            <w:tcW w:w="1135" w:type="dxa"/>
            <w:vMerge/>
          </w:tcPr>
          <w:p w:rsidR="00463986" w:rsidRPr="00D45A9F" w:rsidRDefault="0046398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63986" w:rsidRPr="00D45A9F" w:rsidRDefault="00463986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Чай с сахаром</w:t>
            </w:r>
            <w:r w:rsidR="00891D5C">
              <w:rPr>
                <w:sz w:val="26"/>
                <w:szCs w:val="26"/>
              </w:rPr>
              <w:t xml:space="preserve"> (витаминизирован)</w:t>
            </w:r>
          </w:p>
        </w:tc>
        <w:tc>
          <w:tcPr>
            <w:tcW w:w="992" w:type="dxa"/>
          </w:tcPr>
          <w:p w:rsidR="00463986" w:rsidRPr="00D45A9F" w:rsidRDefault="00463986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463986" w:rsidRPr="00D45A9F" w:rsidRDefault="00463986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463986" w:rsidRPr="00D45A9F" w:rsidRDefault="00463986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463986" w:rsidRPr="00D45A9F" w:rsidRDefault="00463986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463986" w:rsidRPr="00D45A9F" w:rsidRDefault="00463986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463986" w:rsidRPr="00D45A9F" w:rsidRDefault="00463986" w:rsidP="00463986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300</w:t>
            </w:r>
          </w:p>
        </w:tc>
      </w:tr>
      <w:tr w:rsidR="00DD1804" w:rsidRPr="00D45A9F" w:rsidTr="00463986">
        <w:tc>
          <w:tcPr>
            <w:tcW w:w="1135" w:type="dxa"/>
            <w:vMerge/>
          </w:tcPr>
          <w:p w:rsidR="00DD1804" w:rsidRPr="00D45A9F" w:rsidRDefault="00DD18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D1804" w:rsidRPr="00D45A9F" w:rsidRDefault="00DD1804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DD1804" w:rsidRPr="00D45A9F" w:rsidRDefault="00DD1804" w:rsidP="00FB2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DD1804" w:rsidRPr="00D45A9F" w:rsidRDefault="00DD1804" w:rsidP="00463986">
            <w:pPr>
              <w:jc w:val="center"/>
              <w:rPr>
                <w:sz w:val="26"/>
                <w:szCs w:val="26"/>
              </w:rPr>
            </w:pPr>
          </w:p>
        </w:tc>
      </w:tr>
      <w:tr w:rsidR="001D49B0" w:rsidRPr="00D45A9F" w:rsidTr="00463986">
        <w:tc>
          <w:tcPr>
            <w:tcW w:w="1135" w:type="dxa"/>
          </w:tcPr>
          <w:p w:rsidR="001D49B0" w:rsidRPr="00D45A9F" w:rsidRDefault="001D49B0" w:rsidP="00975D9F">
            <w:pPr>
              <w:pStyle w:val="ConsPlusNormal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1D49B0" w:rsidRPr="00D45A9F" w:rsidRDefault="001D49B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D49B0" w:rsidRPr="00D45A9F" w:rsidRDefault="001D49B0" w:rsidP="00D26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992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22,36</w:t>
            </w:r>
          </w:p>
        </w:tc>
        <w:tc>
          <w:tcPr>
            <w:tcW w:w="992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9,3</w:t>
            </w:r>
          </w:p>
        </w:tc>
        <w:tc>
          <w:tcPr>
            <w:tcW w:w="993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63,02</w:t>
            </w:r>
          </w:p>
        </w:tc>
        <w:tc>
          <w:tcPr>
            <w:tcW w:w="1275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447,99</w:t>
            </w:r>
          </w:p>
        </w:tc>
        <w:tc>
          <w:tcPr>
            <w:tcW w:w="958" w:type="dxa"/>
          </w:tcPr>
          <w:p w:rsidR="001D49B0" w:rsidRPr="00D45A9F" w:rsidRDefault="001D49B0">
            <w:pPr>
              <w:rPr>
                <w:sz w:val="26"/>
                <w:szCs w:val="26"/>
              </w:rPr>
            </w:pPr>
          </w:p>
        </w:tc>
      </w:tr>
      <w:tr w:rsidR="00CF1F99" w:rsidRPr="00D45A9F" w:rsidTr="00463986">
        <w:tc>
          <w:tcPr>
            <w:tcW w:w="1135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</w:tr>
      <w:tr w:rsidR="0061302C" w:rsidRPr="00D45A9F" w:rsidTr="00463986">
        <w:tc>
          <w:tcPr>
            <w:tcW w:w="1135" w:type="dxa"/>
            <w:vMerge w:val="restart"/>
          </w:tcPr>
          <w:p w:rsidR="0061302C" w:rsidRPr="00D45A9F" w:rsidRDefault="0061302C" w:rsidP="00D26684">
            <w:pPr>
              <w:pStyle w:val="ConsPlusNormal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  <w:p w:rsidR="0061302C" w:rsidRPr="00D45A9F" w:rsidRDefault="0061302C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1302C" w:rsidRPr="00D45A9F" w:rsidRDefault="0061302C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 из свеклы</w:t>
            </w:r>
          </w:p>
        </w:tc>
        <w:tc>
          <w:tcPr>
            <w:tcW w:w="992" w:type="dxa"/>
          </w:tcPr>
          <w:p w:rsidR="0061302C" w:rsidRPr="00BD129A" w:rsidRDefault="0061302C" w:rsidP="007C5660">
            <w:pPr>
              <w:rPr>
                <w:sz w:val="26"/>
                <w:szCs w:val="26"/>
              </w:rPr>
            </w:pPr>
            <w:r w:rsidRPr="00BD129A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61302C" w:rsidRPr="00BD129A" w:rsidRDefault="0061302C" w:rsidP="007C5660">
            <w:pPr>
              <w:rPr>
                <w:sz w:val="26"/>
                <w:szCs w:val="26"/>
              </w:rPr>
            </w:pPr>
            <w:r w:rsidRPr="00BD129A">
              <w:rPr>
                <w:sz w:val="26"/>
                <w:szCs w:val="26"/>
              </w:rPr>
              <w:t>0,76</w:t>
            </w:r>
          </w:p>
        </w:tc>
        <w:tc>
          <w:tcPr>
            <w:tcW w:w="992" w:type="dxa"/>
          </w:tcPr>
          <w:p w:rsidR="0061302C" w:rsidRPr="00BD129A" w:rsidRDefault="0061302C" w:rsidP="007C5660">
            <w:pPr>
              <w:rPr>
                <w:sz w:val="26"/>
                <w:szCs w:val="26"/>
              </w:rPr>
            </w:pPr>
            <w:r w:rsidRPr="00BD129A">
              <w:rPr>
                <w:sz w:val="26"/>
                <w:szCs w:val="26"/>
              </w:rPr>
              <w:t>6,05</w:t>
            </w:r>
          </w:p>
        </w:tc>
        <w:tc>
          <w:tcPr>
            <w:tcW w:w="993" w:type="dxa"/>
          </w:tcPr>
          <w:p w:rsidR="0061302C" w:rsidRPr="00BD129A" w:rsidRDefault="0061302C" w:rsidP="007C5660">
            <w:pPr>
              <w:rPr>
                <w:sz w:val="26"/>
                <w:szCs w:val="26"/>
              </w:rPr>
            </w:pPr>
            <w:r w:rsidRPr="00BD129A">
              <w:rPr>
                <w:sz w:val="26"/>
                <w:szCs w:val="26"/>
              </w:rPr>
              <w:t>4,06</w:t>
            </w:r>
          </w:p>
        </w:tc>
        <w:tc>
          <w:tcPr>
            <w:tcW w:w="1275" w:type="dxa"/>
          </w:tcPr>
          <w:p w:rsidR="0061302C" w:rsidRPr="00BD129A" w:rsidRDefault="0061302C" w:rsidP="007C5660">
            <w:pPr>
              <w:rPr>
                <w:sz w:val="26"/>
                <w:szCs w:val="26"/>
              </w:rPr>
            </w:pPr>
            <w:r w:rsidRPr="00BD129A">
              <w:rPr>
                <w:sz w:val="26"/>
                <w:szCs w:val="26"/>
              </w:rPr>
              <w:t>76,08</w:t>
            </w:r>
          </w:p>
        </w:tc>
        <w:tc>
          <w:tcPr>
            <w:tcW w:w="958" w:type="dxa"/>
          </w:tcPr>
          <w:p w:rsidR="0061302C" w:rsidRPr="00D45A9F" w:rsidRDefault="0061302C" w:rsidP="007F0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6F6505" w:rsidRPr="00D45A9F" w:rsidTr="00463986">
        <w:tc>
          <w:tcPr>
            <w:tcW w:w="1135" w:type="dxa"/>
            <w:vMerge/>
          </w:tcPr>
          <w:p w:rsidR="006F6505" w:rsidRPr="00D45A9F" w:rsidRDefault="006F6505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F6505" w:rsidRPr="00D45A9F" w:rsidRDefault="006F6505" w:rsidP="000F6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Котлета мясная</w:t>
            </w:r>
          </w:p>
        </w:tc>
        <w:tc>
          <w:tcPr>
            <w:tcW w:w="992" w:type="dxa"/>
          </w:tcPr>
          <w:p w:rsidR="006F6505" w:rsidRPr="00D45A9F" w:rsidRDefault="00DD1804" w:rsidP="000F6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6F6505">
              <w:rPr>
                <w:sz w:val="26"/>
                <w:szCs w:val="26"/>
              </w:rPr>
              <w:t>/</w:t>
            </w:r>
            <w:r w:rsidR="0061302C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F6505" w:rsidRPr="00D45A9F" w:rsidRDefault="00DD1804" w:rsidP="000F6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9,15</w:t>
            </w:r>
          </w:p>
        </w:tc>
        <w:tc>
          <w:tcPr>
            <w:tcW w:w="992" w:type="dxa"/>
          </w:tcPr>
          <w:p w:rsidR="006F6505" w:rsidRPr="00D45A9F" w:rsidRDefault="00DD1804" w:rsidP="000F6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10,04</w:t>
            </w:r>
          </w:p>
        </w:tc>
        <w:tc>
          <w:tcPr>
            <w:tcW w:w="993" w:type="dxa"/>
          </w:tcPr>
          <w:p w:rsidR="006F6505" w:rsidRPr="00D45A9F" w:rsidRDefault="00F5279F" w:rsidP="000F6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DD1804">
              <w:rPr>
                <w:sz w:val="26"/>
                <w:szCs w:val="26"/>
              </w:rPr>
              <w:t>92</w:t>
            </w:r>
          </w:p>
        </w:tc>
        <w:tc>
          <w:tcPr>
            <w:tcW w:w="1275" w:type="dxa"/>
          </w:tcPr>
          <w:p w:rsidR="006F6505" w:rsidRPr="00D45A9F" w:rsidRDefault="00F5279F" w:rsidP="000F6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1804">
              <w:rPr>
                <w:sz w:val="26"/>
                <w:szCs w:val="26"/>
              </w:rPr>
              <w:t>51,5</w:t>
            </w:r>
          </w:p>
        </w:tc>
        <w:tc>
          <w:tcPr>
            <w:tcW w:w="958" w:type="dxa"/>
          </w:tcPr>
          <w:p w:rsidR="006F6505" w:rsidRPr="00D45A9F" w:rsidRDefault="006F6505" w:rsidP="000F6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</w:tr>
      <w:tr w:rsidR="006F6505" w:rsidRPr="00D45A9F" w:rsidTr="00463986">
        <w:tc>
          <w:tcPr>
            <w:tcW w:w="1135" w:type="dxa"/>
            <w:vMerge/>
          </w:tcPr>
          <w:p w:rsidR="006F6505" w:rsidRPr="00D45A9F" w:rsidRDefault="006F6505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F6505" w:rsidRPr="00A14ABC" w:rsidRDefault="006F6505" w:rsidP="000F645B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Каша гречневая рассыпчатая</w:t>
            </w:r>
          </w:p>
        </w:tc>
        <w:tc>
          <w:tcPr>
            <w:tcW w:w="992" w:type="dxa"/>
          </w:tcPr>
          <w:p w:rsidR="006F6505" w:rsidRPr="00A14ABC" w:rsidRDefault="006F6505" w:rsidP="000F645B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6F6505" w:rsidRPr="00A14ABC" w:rsidRDefault="006F6505" w:rsidP="000F645B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8,73</w:t>
            </w:r>
          </w:p>
        </w:tc>
        <w:tc>
          <w:tcPr>
            <w:tcW w:w="992" w:type="dxa"/>
          </w:tcPr>
          <w:p w:rsidR="006F6505" w:rsidRPr="00A14ABC" w:rsidRDefault="006F6505" w:rsidP="000F645B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5,43</w:t>
            </w:r>
          </w:p>
        </w:tc>
        <w:tc>
          <w:tcPr>
            <w:tcW w:w="993" w:type="dxa"/>
          </w:tcPr>
          <w:p w:rsidR="006F6505" w:rsidRPr="00A14ABC" w:rsidRDefault="006F6505" w:rsidP="000F645B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45,0</w:t>
            </w:r>
          </w:p>
        </w:tc>
        <w:tc>
          <w:tcPr>
            <w:tcW w:w="1275" w:type="dxa"/>
          </w:tcPr>
          <w:p w:rsidR="006F6505" w:rsidRPr="00A14ABC" w:rsidRDefault="006F6505" w:rsidP="000F645B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263,81</w:t>
            </w:r>
          </w:p>
        </w:tc>
        <w:tc>
          <w:tcPr>
            <w:tcW w:w="958" w:type="dxa"/>
          </w:tcPr>
          <w:p w:rsidR="006F6505" w:rsidRPr="00A14ABC" w:rsidRDefault="006F6505" w:rsidP="000F645B">
            <w:pPr>
              <w:jc w:val="center"/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219</w:t>
            </w:r>
          </w:p>
        </w:tc>
      </w:tr>
      <w:tr w:rsidR="00CC1DEF" w:rsidRPr="00D45A9F" w:rsidTr="00FE56D5">
        <w:tc>
          <w:tcPr>
            <w:tcW w:w="1135" w:type="dxa"/>
            <w:vMerge/>
          </w:tcPr>
          <w:p w:rsidR="00CC1DEF" w:rsidRPr="00D45A9F" w:rsidRDefault="00CC1DE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C1DEF" w:rsidRPr="00D45A9F" w:rsidRDefault="00CC1DE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Чай с сахаром</w:t>
            </w:r>
            <w:r>
              <w:rPr>
                <w:sz w:val="26"/>
                <w:szCs w:val="26"/>
              </w:rPr>
              <w:t xml:space="preserve"> (витаминизирован)</w:t>
            </w:r>
          </w:p>
        </w:tc>
        <w:tc>
          <w:tcPr>
            <w:tcW w:w="992" w:type="dxa"/>
          </w:tcPr>
          <w:p w:rsidR="00CC1DEF" w:rsidRPr="00D45A9F" w:rsidRDefault="00CC1DE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CC1DEF" w:rsidRPr="00D45A9F" w:rsidRDefault="00CC1DE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CC1DEF" w:rsidRPr="00D45A9F" w:rsidRDefault="00CC1DE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CC1DEF" w:rsidRPr="00D45A9F" w:rsidRDefault="00CC1DE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CC1DEF" w:rsidRPr="00D45A9F" w:rsidRDefault="00CC1DE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CC1DEF" w:rsidRPr="00D45A9F" w:rsidRDefault="00CC1DEF" w:rsidP="007F0B47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300</w:t>
            </w:r>
          </w:p>
        </w:tc>
      </w:tr>
      <w:tr w:rsidR="00DD1804" w:rsidRPr="00D45A9F" w:rsidTr="00FE56D5">
        <w:tc>
          <w:tcPr>
            <w:tcW w:w="1135" w:type="dxa"/>
            <w:vMerge/>
          </w:tcPr>
          <w:p w:rsidR="00DD1804" w:rsidRPr="00D45A9F" w:rsidRDefault="00DD180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D1804" w:rsidRPr="00D45A9F" w:rsidRDefault="00DD1804" w:rsidP="009504A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DD1804" w:rsidRPr="00D45A9F" w:rsidRDefault="00DD1804" w:rsidP="00FB2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DD1804" w:rsidRPr="00D45A9F" w:rsidRDefault="00DD1804" w:rsidP="007F0B47">
            <w:pPr>
              <w:jc w:val="center"/>
              <w:rPr>
                <w:sz w:val="26"/>
                <w:szCs w:val="26"/>
              </w:rPr>
            </w:pPr>
          </w:p>
        </w:tc>
      </w:tr>
      <w:tr w:rsidR="001D49B0" w:rsidRPr="00D45A9F" w:rsidTr="00463986">
        <w:tc>
          <w:tcPr>
            <w:tcW w:w="1135" w:type="dxa"/>
          </w:tcPr>
          <w:p w:rsidR="001D49B0" w:rsidRPr="00D45A9F" w:rsidRDefault="001D49B0" w:rsidP="00975D9F">
            <w:pPr>
              <w:pStyle w:val="ConsPlusNormal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1D49B0" w:rsidRPr="00D45A9F" w:rsidRDefault="001D49B0" w:rsidP="00BE75B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D49B0" w:rsidRPr="00D45A9F" w:rsidRDefault="001D49B0" w:rsidP="00BE7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</w:t>
            </w:r>
          </w:p>
        </w:tc>
        <w:tc>
          <w:tcPr>
            <w:tcW w:w="992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21,14</w:t>
            </w:r>
          </w:p>
        </w:tc>
        <w:tc>
          <w:tcPr>
            <w:tcW w:w="992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21,82</w:t>
            </w:r>
          </w:p>
        </w:tc>
        <w:tc>
          <w:tcPr>
            <w:tcW w:w="993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80,52</w:t>
            </w:r>
          </w:p>
        </w:tc>
        <w:tc>
          <w:tcPr>
            <w:tcW w:w="1275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633,36</w:t>
            </w:r>
          </w:p>
        </w:tc>
        <w:tc>
          <w:tcPr>
            <w:tcW w:w="958" w:type="dxa"/>
          </w:tcPr>
          <w:p w:rsidR="001D49B0" w:rsidRPr="00D45A9F" w:rsidRDefault="001D49B0" w:rsidP="00BE75BA">
            <w:pPr>
              <w:rPr>
                <w:sz w:val="26"/>
                <w:szCs w:val="26"/>
              </w:rPr>
            </w:pPr>
          </w:p>
        </w:tc>
      </w:tr>
      <w:tr w:rsidR="00CF1F99" w:rsidRPr="00D45A9F" w:rsidTr="00463986">
        <w:tc>
          <w:tcPr>
            <w:tcW w:w="1135" w:type="dxa"/>
          </w:tcPr>
          <w:p w:rsidR="00CF1F99" w:rsidRPr="00D45A9F" w:rsidRDefault="004E30FE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</w:tr>
      <w:tr w:rsidR="00AC1A06" w:rsidRPr="00D45A9F" w:rsidTr="00463986">
        <w:tc>
          <w:tcPr>
            <w:tcW w:w="1135" w:type="dxa"/>
            <w:vMerge w:val="restart"/>
          </w:tcPr>
          <w:p w:rsidR="00AC1A06" w:rsidRPr="00D45A9F" w:rsidRDefault="00B61E24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AC1A06" w:rsidRPr="00D45A9F" w:rsidRDefault="00AC1A06" w:rsidP="00960D7A">
            <w:pPr>
              <w:rPr>
                <w:rFonts w:ascii="Calibri" w:hAnsi="Calibri" w:cs="Estrangelo Edessa"/>
                <w:sz w:val="26"/>
                <w:szCs w:val="26"/>
              </w:rPr>
            </w:pPr>
            <w:r w:rsidRPr="00D45A9F">
              <w:rPr>
                <w:rFonts w:ascii="Calibri" w:hAnsi="Calibri" w:cs="Estrangelo Edessa"/>
                <w:sz w:val="26"/>
                <w:szCs w:val="26"/>
              </w:rPr>
              <w:t xml:space="preserve">Запеканка </w:t>
            </w:r>
            <w:proofErr w:type="spellStart"/>
            <w:r w:rsidRPr="00D45A9F">
              <w:rPr>
                <w:rFonts w:ascii="Calibri" w:hAnsi="Calibri" w:cs="Estrangelo Edessa"/>
                <w:sz w:val="26"/>
                <w:szCs w:val="26"/>
              </w:rPr>
              <w:t>творожн</w:t>
            </w:r>
            <w:proofErr w:type="spellEnd"/>
            <w:r>
              <w:rPr>
                <w:rFonts w:ascii="Calibri" w:hAnsi="Calibri" w:cs="Estrangelo Edessa"/>
                <w:sz w:val="26"/>
                <w:szCs w:val="26"/>
              </w:rPr>
              <w:t xml:space="preserve"> со </w:t>
            </w:r>
            <w:proofErr w:type="gramStart"/>
            <w:r>
              <w:rPr>
                <w:rFonts w:ascii="Calibri" w:hAnsi="Calibri" w:cs="Estrangelo Edessa"/>
                <w:sz w:val="26"/>
                <w:szCs w:val="26"/>
              </w:rPr>
              <w:t>сгущен</w:t>
            </w:r>
            <w:proofErr w:type="gramEnd"/>
            <w:r w:rsidRPr="00D45A9F">
              <w:rPr>
                <w:rFonts w:ascii="Calibri" w:hAnsi="Calibri" w:cs="Estrangelo Edessa"/>
                <w:sz w:val="26"/>
                <w:szCs w:val="26"/>
              </w:rPr>
              <w:t xml:space="preserve"> молоком</w:t>
            </w:r>
          </w:p>
        </w:tc>
        <w:tc>
          <w:tcPr>
            <w:tcW w:w="992" w:type="dxa"/>
          </w:tcPr>
          <w:p w:rsidR="00AC1A06" w:rsidRPr="00D45A9F" w:rsidRDefault="003C40CA" w:rsidP="00960D7A">
            <w:pPr>
              <w:rPr>
                <w:rFonts w:ascii="Calibri" w:hAnsi="Calibri" w:cs="Estrangelo Edessa"/>
                <w:sz w:val="26"/>
                <w:szCs w:val="26"/>
              </w:rPr>
            </w:pPr>
            <w:r>
              <w:rPr>
                <w:rFonts w:ascii="Calibri" w:hAnsi="Calibri" w:cs="Estrangelo Edessa"/>
                <w:sz w:val="26"/>
                <w:szCs w:val="26"/>
              </w:rPr>
              <w:t>100</w:t>
            </w:r>
            <w:r w:rsidR="00AC1A06">
              <w:rPr>
                <w:rFonts w:ascii="Calibri" w:hAnsi="Calibri" w:cs="Estrangelo Edessa"/>
                <w:sz w:val="26"/>
                <w:szCs w:val="26"/>
              </w:rPr>
              <w:t>/10</w:t>
            </w:r>
          </w:p>
        </w:tc>
        <w:tc>
          <w:tcPr>
            <w:tcW w:w="992" w:type="dxa"/>
          </w:tcPr>
          <w:p w:rsidR="00AC1A06" w:rsidRPr="00D45A9F" w:rsidRDefault="003C40CA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23,06</w:t>
            </w:r>
          </w:p>
        </w:tc>
        <w:tc>
          <w:tcPr>
            <w:tcW w:w="992" w:type="dxa"/>
          </w:tcPr>
          <w:p w:rsidR="00AC1A06" w:rsidRPr="00D45A9F" w:rsidRDefault="003C40CA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</w:t>
            </w:r>
          </w:p>
        </w:tc>
        <w:tc>
          <w:tcPr>
            <w:tcW w:w="993" w:type="dxa"/>
          </w:tcPr>
          <w:p w:rsidR="00AC1A06" w:rsidRPr="00D45A9F" w:rsidRDefault="003C40CA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22,9</w:t>
            </w:r>
          </w:p>
        </w:tc>
        <w:tc>
          <w:tcPr>
            <w:tcW w:w="1275" w:type="dxa"/>
          </w:tcPr>
          <w:p w:rsidR="00AC1A06" w:rsidRPr="00D45A9F" w:rsidRDefault="003C40CA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270,18</w:t>
            </w:r>
          </w:p>
        </w:tc>
        <w:tc>
          <w:tcPr>
            <w:tcW w:w="958" w:type="dxa"/>
          </w:tcPr>
          <w:p w:rsidR="00AC1A06" w:rsidRPr="00D45A9F" w:rsidRDefault="00AC1A06" w:rsidP="00960D7A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141</w:t>
            </w:r>
          </w:p>
        </w:tc>
      </w:tr>
      <w:tr w:rsidR="008F0BCF" w:rsidRPr="00D45A9F" w:rsidTr="00463986">
        <w:tc>
          <w:tcPr>
            <w:tcW w:w="1135" w:type="dxa"/>
            <w:vMerge/>
          </w:tcPr>
          <w:p w:rsidR="008F0BCF" w:rsidRPr="00D45A9F" w:rsidRDefault="008F0BC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F0BCF" w:rsidRPr="00D45A9F" w:rsidRDefault="008F0BC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Чай с сахаром</w:t>
            </w:r>
            <w:r>
              <w:rPr>
                <w:sz w:val="26"/>
                <w:szCs w:val="26"/>
              </w:rPr>
              <w:t xml:space="preserve"> (витаминизирован)</w:t>
            </w:r>
          </w:p>
        </w:tc>
        <w:tc>
          <w:tcPr>
            <w:tcW w:w="992" w:type="dxa"/>
          </w:tcPr>
          <w:p w:rsidR="008F0BCF" w:rsidRPr="00D45A9F" w:rsidRDefault="008F0BC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8F0BCF" w:rsidRPr="00D45A9F" w:rsidRDefault="008F0BC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8F0BCF" w:rsidRPr="00D45A9F" w:rsidRDefault="008F0BC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8F0BCF" w:rsidRPr="00D45A9F" w:rsidRDefault="008F0BC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8F0BCF" w:rsidRPr="00D45A9F" w:rsidRDefault="008F0BC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8F0BCF" w:rsidRPr="00D45A9F" w:rsidRDefault="008F0BCF" w:rsidP="007F0B47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300</w:t>
            </w:r>
          </w:p>
        </w:tc>
      </w:tr>
      <w:tr w:rsidR="0061302C" w:rsidRPr="00D45A9F" w:rsidTr="00463986">
        <w:tc>
          <w:tcPr>
            <w:tcW w:w="1135" w:type="dxa"/>
            <w:vMerge/>
          </w:tcPr>
          <w:p w:rsidR="0061302C" w:rsidRPr="00D45A9F" w:rsidRDefault="0061302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1302C" w:rsidRPr="00D45A9F" w:rsidRDefault="0061302C" w:rsidP="00960D7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61302C" w:rsidRPr="00D45A9F" w:rsidRDefault="0061302C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1302C" w:rsidRPr="0061302C" w:rsidRDefault="0061302C" w:rsidP="007C5660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61302C" w:rsidRPr="0061302C" w:rsidRDefault="0061302C" w:rsidP="007C5660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61302C" w:rsidRPr="0061302C" w:rsidRDefault="0061302C" w:rsidP="007C5660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61302C" w:rsidRPr="0061302C" w:rsidRDefault="0061302C" w:rsidP="007C5660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61302C" w:rsidRPr="00D45A9F" w:rsidRDefault="0061302C" w:rsidP="00960D7A">
            <w:pPr>
              <w:jc w:val="center"/>
              <w:rPr>
                <w:sz w:val="26"/>
                <w:szCs w:val="26"/>
              </w:rPr>
            </w:pPr>
          </w:p>
        </w:tc>
      </w:tr>
      <w:tr w:rsidR="0061302C" w:rsidRPr="00D45A9F" w:rsidTr="00463986">
        <w:tc>
          <w:tcPr>
            <w:tcW w:w="1135" w:type="dxa"/>
            <w:vMerge/>
          </w:tcPr>
          <w:p w:rsidR="0061302C" w:rsidRPr="00D45A9F" w:rsidRDefault="0061302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1302C" w:rsidRPr="00AE6248" w:rsidRDefault="0061302C" w:rsidP="00960D7A">
            <w:pPr>
              <w:rPr>
                <w:sz w:val="26"/>
                <w:szCs w:val="26"/>
              </w:rPr>
            </w:pPr>
            <w:r w:rsidRPr="00AE6248">
              <w:rPr>
                <w:sz w:val="26"/>
                <w:szCs w:val="26"/>
              </w:rPr>
              <w:t>Сыр</w:t>
            </w:r>
          </w:p>
        </w:tc>
        <w:tc>
          <w:tcPr>
            <w:tcW w:w="992" w:type="dxa"/>
          </w:tcPr>
          <w:p w:rsidR="0061302C" w:rsidRPr="00AE6248" w:rsidRDefault="0061302C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61302C" w:rsidRPr="0061302C" w:rsidRDefault="0061302C" w:rsidP="0061302C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61302C">
              <w:rPr>
                <w:rFonts w:ascii="Calibri" w:eastAsia="Calibri" w:hAnsi="Calibri" w:cs="Times New Roman"/>
                <w:sz w:val="26"/>
                <w:szCs w:val="26"/>
              </w:rPr>
              <w:t>2,32</w:t>
            </w:r>
          </w:p>
        </w:tc>
        <w:tc>
          <w:tcPr>
            <w:tcW w:w="992" w:type="dxa"/>
          </w:tcPr>
          <w:p w:rsidR="0061302C" w:rsidRPr="0061302C" w:rsidRDefault="0061302C" w:rsidP="0061302C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61302C">
              <w:rPr>
                <w:rFonts w:ascii="Calibri" w:eastAsia="Calibri" w:hAnsi="Calibri" w:cs="Times New Roman"/>
                <w:sz w:val="26"/>
                <w:szCs w:val="26"/>
              </w:rPr>
              <w:t>2,95</w:t>
            </w:r>
          </w:p>
        </w:tc>
        <w:tc>
          <w:tcPr>
            <w:tcW w:w="993" w:type="dxa"/>
          </w:tcPr>
          <w:p w:rsidR="0061302C" w:rsidRPr="0061302C" w:rsidRDefault="0061302C" w:rsidP="0061302C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1302C" w:rsidRPr="0061302C" w:rsidRDefault="0061302C" w:rsidP="0061302C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61302C">
              <w:rPr>
                <w:rFonts w:ascii="Calibri" w:eastAsia="Calibri" w:hAnsi="Calibri" w:cs="Times New Roman"/>
                <w:sz w:val="26"/>
                <w:szCs w:val="26"/>
              </w:rPr>
              <w:t>36</w:t>
            </w:r>
          </w:p>
        </w:tc>
        <w:tc>
          <w:tcPr>
            <w:tcW w:w="958" w:type="dxa"/>
          </w:tcPr>
          <w:p w:rsidR="0061302C" w:rsidRPr="00AE6248" w:rsidRDefault="0061302C" w:rsidP="00960D7A">
            <w:pPr>
              <w:jc w:val="center"/>
              <w:rPr>
                <w:sz w:val="26"/>
                <w:szCs w:val="26"/>
              </w:rPr>
            </w:pPr>
            <w:r w:rsidRPr="00AE6248">
              <w:rPr>
                <w:sz w:val="26"/>
                <w:szCs w:val="26"/>
              </w:rPr>
              <w:t>7</w:t>
            </w:r>
          </w:p>
        </w:tc>
      </w:tr>
      <w:tr w:rsidR="00D07C7B" w:rsidRPr="00D45A9F" w:rsidTr="00FE56D5">
        <w:tc>
          <w:tcPr>
            <w:tcW w:w="1135" w:type="dxa"/>
          </w:tcPr>
          <w:p w:rsidR="00D07C7B" w:rsidRPr="00D45A9F" w:rsidRDefault="00D07C7B" w:rsidP="00975D9F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D07C7B" w:rsidRPr="00AE6248" w:rsidRDefault="00D07C7B" w:rsidP="00FE56D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7C7B" w:rsidRPr="00AE6248" w:rsidRDefault="00D07C7B" w:rsidP="00FE5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992" w:type="dxa"/>
            <w:vAlign w:val="bottom"/>
          </w:tcPr>
          <w:p w:rsidR="00D07C7B" w:rsidRPr="00801F48" w:rsidRDefault="00D07C7B" w:rsidP="00D07C7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801F48">
              <w:rPr>
                <w:rFonts w:ascii="Calibri" w:hAnsi="Calibri"/>
                <w:color w:val="000000"/>
                <w:sz w:val="26"/>
                <w:szCs w:val="26"/>
              </w:rPr>
              <w:t>27,88</w:t>
            </w:r>
          </w:p>
        </w:tc>
        <w:tc>
          <w:tcPr>
            <w:tcW w:w="992" w:type="dxa"/>
            <w:vAlign w:val="bottom"/>
          </w:tcPr>
          <w:p w:rsidR="00D07C7B" w:rsidRPr="00801F48" w:rsidRDefault="00D07C7B" w:rsidP="00D07C7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801F48">
              <w:rPr>
                <w:rFonts w:ascii="Calibri" w:hAnsi="Calibri"/>
                <w:color w:val="000000"/>
                <w:sz w:val="26"/>
                <w:szCs w:val="26"/>
              </w:rPr>
              <w:t>12,85</w:t>
            </w:r>
          </w:p>
        </w:tc>
        <w:tc>
          <w:tcPr>
            <w:tcW w:w="993" w:type="dxa"/>
            <w:vAlign w:val="bottom"/>
          </w:tcPr>
          <w:p w:rsidR="00D07C7B" w:rsidRPr="00801F48" w:rsidRDefault="00D07C7B" w:rsidP="00D07C7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801F48">
              <w:rPr>
                <w:rFonts w:ascii="Calibri" w:hAnsi="Calibri"/>
                <w:color w:val="000000"/>
                <w:sz w:val="26"/>
                <w:szCs w:val="26"/>
              </w:rPr>
              <w:t>49,44</w:t>
            </w:r>
          </w:p>
        </w:tc>
        <w:tc>
          <w:tcPr>
            <w:tcW w:w="1275" w:type="dxa"/>
            <w:vAlign w:val="bottom"/>
          </w:tcPr>
          <w:p w:rsidR="00D07C7B" w:rsidRPr="00801F48" w:rsidRDefault="00D07C7B" w:rsidP="00D07C7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801F48">
              <w:rPr>
                <w:rFonts w:ascii="Calibri" w:hAnsi="Calibri"/>
                <w:color w:val="000000"/>
                <w:sz w:val="26"/>
                <w:szCs w:val="26"/>
              </w:rPr>
              <w:t>448,15</w:t>
            </w:r>
          </w:p>
        </w:tc>
        <w:tc>
          <w:tcPr>
            <w:tcW w:w="958" w:type="dxa"/>
          </w:tcPr>
          <w:p w:rsidR="00D07C7B" w:rsidRPr="00AE6248" w:rsidRDefault="00D07C7B" w:rsidP="00FE56D5">
            <w:pPr>
              <w:rPr>
                <w:sz w:val="26"/>
                <w:szCs w:val="26"/>
              </w:rPr>
            </w:pPr>
          </w:p>
        </w:tc>
      </w:tr>
      <w:tr w:rsidR="00CF1F99" w:rsidRPr="00D45A9F" w:rsidTr="00463986">
        <w:tc>
          <w:tcPr>
            <w:tcW w:w="1135" w:type="dxa"/>
          </w:tcPr>
          <w:p w:rsidR="00CF1F99" w:rsidRPr="00D45A9F" w:rsidRDefault="004E30FE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CF1F99" w:rsidRPr="00D45A9F" w:rsidRDefault="00CF1F99">
            <w:pPr>
              <w:rPr>
                <w:sz w:val="26"/>
                <w:szCs w:val="26"/>
              </w:rPr>
            </w:pPr>
          </w:p>
        </w:tc>
      </w:tr>
      <w:tr w:rsidR="00CC1DEF" w:rsidRPr="00D45A9F" w:rsidTr="00463986">
        <w:tc>
          <w:tcPr>
            <w:tcW w:w="1135" w:type="dxa"/>
            <w:vMerge w:val="restart"/>
          </w:tcPr>
          <w:p w:rsidR="00CC1DEF" w:rsidRPr="00D45A9F" w:rsidRDefault="00CC1DEF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CC1DEF" w:rsidRPr="00D45A9F" w:rsidRDefault="00CC1DEF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Котлеты рыбные</w:t>
            </w:r>
          </w:p>
        </w:tc>
        <w:tc>
          <w:tcPr>
            <w:tcW w:w="992" w:type="dxa"/>
          </w:tcPr>
          <w:p w:rsidR="00CC1DEF" w:rsidRPr="00D45A9F" w:rsidRDefault="00F5279F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50/4</w:t>
            </w:r>
          </w:p>
        </w:tc>
        <w:tc>
          <w:tcPr>
            <w:tcW w:w="992" w:type="dxa"/>
          </w:tcPr>
          <w:p w:rsidR="00CC1DEF" w:rsidRPr="00D45A9F" w:rsidRDefault="00F5279F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  <w:tc>
          <w:tcPr>
            <w:tcW w:w="992" w:type="dxa"/>
          </w:tcPr>
          <w:p w:rsidR="00CC1DEF" w:rsidRPr="00D45A9F" w:rsidRDefault="00F5279F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1,38</w:t>
            </w:r>
          </w:p>
        </w:tc>
        <w:tc>
          <w:tcPr>
            <w:tcW w:w="993" w:type="dxa"/>
          </w:tcPr>
          <w:p w:rsidR="00CC1DEF" w:rsidRPr="00D45A9F" w:rsidRDefault="00F5279F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4,85</w:t>
            </w:r>
          </w:p>
        </w:tc>
        <w:tc>
          <w:tcPr>
            <w:tcW w:w="1275" w:type="dxa"/>
          </w:tcPr>
          <w:p w:rsidR="00CC1DEF" w:rsidRPr="00D45A9F" w:rsidRDefault="00F5279F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61,38</w:t>
            </w:r>
          </w:p>
        </w:tc>
        <w:tc>
          <w:tcPr>
            <w:tcW w:w="958" w:type="dxa"/>
          </w:tcPr>
          <w:p w:rsidR="00CC1DEF" w:rsidRPr="00D45A9F" w:rsidRDefault="00CC1DEF" w:rsidP="007F0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</w:tr>
      <w:tr w:rsidR="00914961" w:rsidRPr="00D45A9F" w:rsidTr="00463986">
        <w:tc>
          <w:tcPr>
            <w:tcW w:w="1135" w:type="dxa"/>
            <w:vMerge/>
          </w:tcPr>
          <w:p w:rsidR="00914961" w:rsidRPr="00D45A9F" w:rsidRDefault="0091496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4961" w:rsidRPr="00914961" w:rsidRDefault="00914961" w:rsidP="007F0B47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Картофельное пюре</w:t>
            </w:r>
          </w:p>
        </w:tc>
        <w:tc>
          <w:tcPr>
            <w:tcW w:w="992" w:type="dxa"/>
          </w:tcPr>
          <w:p w:rsidR="00914961" w:rsidRPr="00914961" w:rsidRDefault="003C40CA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14961" w:rsidRPr="00914961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14961" w:rsidRPr="00914961" w:rsidRDefault="003C40CA" w:rsidP="007F0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2,76</w:t>
            </w:r>
          </w:p>
        </w:tc>
        <w:tc>
          <w:tcPr>
            <w:tcW w:w="992" w:type="dxa"/>
          </w:tcPr>
          <w:p w:rsidR="00914961" w:rsidRPr="00914961" w:rsidRDefault="00914961" w:rsidP="007F0B47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6,06</w:t>
            </w:r>
          </w:p>
        </w:tc>
        <w:tc>
          <w:tcPr>
            <w:tcW w:w="993" w:type="dxa"/>
          </w:tcPr>
          <w:p w:rsidR="00914961" w:rsidRPr="00914961" w:rsidRDefault="00914961" w:rsidP="007F0B47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23,30</w:t>
            </w:r>
          </w:p>
        </w:tc>
        <w:tc>
          <w:tcPr>
            <w:tcW w:w="1275" w:type="dxa"/>
          </w:tcPr>
          <w:p w:rsidR="00914961" w:rsidRPr="00914961" w:rsidRDefault="00914961" w:rsidP="007F0B47">
            <w:pPr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160,46</w:t>
            </w:r>
          </w:p>
        </w:tc>
        <w:tc>
          <w:tcPr>
            <w:tcW w:w="958" w:type="dxa"/>
          </w:tcPr>
          <w:p w:rsidR="00914961" w:rsidRPr="00914961" w:rsidRDefault="00914961" w:rsidP="007F0B47">
            <w:pPr>
              <w:jc w:val="center"/>
              <w:rPr>
                <w:sz w:val="26"/>
                <w:szCs w:val="26"/>
              </w:rPr>
            </w:pPr>
            <w:r w:rsidRPr="00914961">
              <w:rPr>
                <w:sz w:val="26"/>
                <w:szCs w:val="26"/>
              </w:rPr>
              <w:t>241</w:t>
            </w:r>
          </w:p>
        </w:tc>
      </w:tr>
      <w:tr w:rsidR="00CC1DEF" w:rsidRPr="00D45A9F" w:rsidTr="00463986">
        <w:tc>
          <w:tcPr>
            <w:tcW w:w="1135" w:type="dxa"/>
            <w:vMerge/>
          </w:tcPr>
          <w:p w:rsidR="00CC1DEF" w:rsidRPr="00D45A9F" w:rsidRDefault="00CC1DE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C1DEF" w:rsidRPr="001C3413" w:rsidRDefault="00CC1DEF" w:rsidP="007F0B47">
            <w:pPr>
              <w:ind w:right="-249"/>
              <w:rPr>
                <w:sz w:val="26"/>
                <w:szCs w:val="26"/>
              </w:rPr>
            </w:pPr>
            <w:r w:rsidRPr="001C3413">
              <w:rPr>
                <w:sz w:val="26"/>
                <w:szCs w:val="26"/>
              </w:rPr>
              <w:t>Компот из</w:t>
            </w:r>
            <w:r>
              <w:rPr>
                <w:sz w:val="26"/>
                <w:szCs w:val="26"/>
              </w:rPr>
              <w:t xml:space="preserve"> сухофруктов (витаминизирован</w:t>
            </w:r>
            <w:r w:rsidRPr="001C3413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CC1DEF" w:rsidRPr="001C3413" w:rsidRDefault="00CC1DEF" w:rsidP="007F0B47">
            <w:pPr>
              <w:rPr>
                <w:sz w:val="26"/>
                <w:szCs w:val="26"/>
              </w:rPr>
            </w:pPr>
            <w:r w:rsidRPr="001C3413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CC1DEF" w:rsidRPr="001C3413" w:rsidRDefault="00CC1DEF" w:rsidP="007F0B47">
            <w:pPr>
              <w:rPr>
                <w:sz w:val="26"/>
                <w:szCs w:val="26"/>
              </w:rPr>
            </w:pPr>
            <w:r w:rsidRPr="001C3413">
              <w:rPr>
                <w:sz w:val="26"/>
                <w:szCs w:val="26"/>
              </w:rPr>
              <w:t>0,56</w:t>
            </w:r>
          </w:p>
        </w:tc>
        <w:tc>
          <w:tcPr>
            <w:tcW w:w="992" w:type="dxa"/>
          </w:tcPr>
          <w:p w:rsidR="00CC1DEF" w:rsidRPr="001C3413" w:rsidRDefault="00CC1DEF" w:rsidP="007F0B4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C1DEF" w:rsidRPr="001C3413" w:rsidRDefault="00CC1DEF" w:rsidP="007F0B47">
            <w:pPr>
              <w:rPr>
                <w:sz w:val="26"/>
                <w:szCs w:val="26"/>
              </w:rPr>
            </w:pPr>
            <w:r w:rsidRPr="001C3413">
              <w:rPr>
                <w:sz w:val="26"/>
                <w:szCs w:val="26"/>
              </w:rPr>
              <w:t>27,89</w:t>
            </w:r>
          </w:p>
        </w:tc>
        <w:tc>
          <w:tcPr>
            <w:tcW w:w="1275" w:type="dxa"/>
          </w:tcPr>
          <w:p w:rsidR="00CC1DEF" w:rsidRPr="001C3413" w:rsidRDefault="00CC1DEF" w:rsidP="007F0B47">
            <w:pPr>
              <w:rPr>
                <w:sz w:val="26"/>
                <w:szCs w:val="26"/>
              </w:rPr>
            </w:pPr>
            <w:r w:rsidRPr="001C3413">
              <w:rPr>
                <w:sz w:val="26"/>
                <w:szCs w:val="26"/>
              </w:rPr>
              <w:t>113,79</w:t>
            </w:r>
          </w:p>
        </w:tc>
        <w:tc>
          <w:tcPr>
            <w:tcW w:w="958" w:type="dxa"/>
          </w:tcPr>
          <w:p w:rsidR="00CC1DEF" w:rsidRPr="001C3413" w:rsidRDefault="00CC1DEF" w:rsidP="007F0B47">
            <w:pPr>
              <w:jc w:val="center"/>
              <w:rPr>
                <w:sz w:val="26"/>
                <w:szCs w:val="26"/>
              </w:rPr>
            </w:pPr>
            <w:r w:rsidRPr="001C3413">
              <w:rPr>
                <w:sz w:val="26"/>
                <w:szCs w:val="26"/>
              </w:rPr>
              <w:t>283</w:t>
            </w:r>
          </w:p>
        </w:tc>
      </w:tr>
      <w:tr w:rsidR="001D49B0" w:rsidRPr="00D45A9F" w:rsidTr="00463986">
        <w:tc>
          <w:tcPr>
            <w:tcW w:w="1135" w:type="dxa"/>
            <w:vMerge/>
          </w:tcPr>
          <w:p w:rsidR="001D49B0" w:rsidRPr="00D45A9F" w:rsidRDefault="001D49B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D49B0" w:rsidRPr="00D45A9F" w:rsidRDefault="001D49B0" w:rsidP="007F0B47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1D49B0" w:rsidRPr="00096D3D" w:rsidRDefault="001D49B0" w:rsidP="00FB2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1D49B0" w:rsidRPr="00DD1804" w:rsidRDefault="001D49B0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1D49B0" w:rsidRPr="00DD1804" w:rsidRDefault="001D49B0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1D49B0" w:rsidRPr="00DD1804" w:rsidRDefault="001D49B0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1D49B0" w:rsidRPr="00DD1804" w:rsidRDefault="001D49B0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1D49B0" w:rsidRPr="00D45A9F" w:rsidRDefault="001D49B0" w:rsidP="007F0B47">
            <w:pPr>
              <w:jc w:val="center"/>
              <w:rPr>
                <w:sz w:val="26"/>
                <w:szCs w:val="26"/>
              </w:rPr>
            </w:pPr>
          </w:p>
        </w:tc>
      </w:tr>
      <w:tr w:rsidR="00914961" w:rsidRPr="00D45A9F" w:rsidTr="00463986">
        <w:tc>
          <w:tcPr>
            <w:tcW w:w="1135" w:type="dxa"/>
            <w:vMerge/>
          </w:tcPr>
          <w:p w:rsidR="00914961" w:rsidRPr="00D45A9F" w:rsidRDefault="0091496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4961" w:rsidRPr="00914961" w:rsidRDefault="008F0BCF" w:rsidP="007F0B47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Кондитерс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  <w:r w:rsidR="00914961" w:rsidRPr="00914961">
              <w:rPr>
                <w:rFonts w:cs="Times New Roman"/>
                <w:sz w:val="26"/>
                <w:szCs w:val="26"/>
              </w:rPr>
              <w:t xml:space="preserve"> изделие</w:t>
            </w:r>
          </w:p>
        </w:tc>
        <w:tc>
          <w:tcPr>
            <w:tcW w:w="992" w:type="dxa"/>
          </w:tcPr>
          <w:p w:rsidR="00914961" w:rsidRPr="00914961" w:rsidRDefault="00914961" w:rsidP="007F0B47">
            <w:pPr>
              <w:rPr>
                <w:rFonts w:cs="Times New Roman"/>
                <w:sz w:val="26"/>
                <w:szCs w:val="26"/>
              </w:rPr>
            </w:pPr>
            <w:r w:rsidRPr="00914961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914961" w:rsidRPr="00914961" w:rsidRDefault="00914961" w:rsidP="007F0B47">
            <w:pPr>
              <w:rPr>
                <w:rFonts w:cs="Times New Roman"/>
                <w:sz w:val="26"/>
                <w:szCs w:val="26"/>
              </w:rPr>
            </w:pPr>
            <w:r w:rsidRPr="00914961">
              <w:rPr>
                <w:rFonts w:cs="Times New Roman"/>
                <w:sz w:val="26"/>
                <w:szCs w:val="26"/>
              </w:rPr>
              <w:t>1,35</w:t>
            </w:r>
          </w:p>
        </w:tc>
        <w:tc>
          <w:tcPr>
            <w:tcW w:w="992" w:type="dxa"/>
          </w:tcPr>
          <w:p w:rsidR="00914961" w:rsidRPr="00914961" w:rsidRDefault="00914961" w:rsidP="007F0B47">
            <w:pPr>
              <w:rPr>
                <w:rFonts w:cs="Times New Roman"/>
                <w:sz w:val="26"/>
                <w:szCs w:val="26"/>
              </w:rPr>
            </w:pPr>
            <w:r w:rsidRPr="00914961">
              <w:rPr>
                <w:rFonts w:cs="Times New Roman"/>
                <w:sz w:val="26"/>
                <w:szCs w:val="26"/>
              </w:rPr>
              <w:t>6,04</w:t>
            </w:r>
          </w:p>
        </w:tc>
        <w:tc>
          <w:tcPr>
            <w:tcW w:w="993" w:type="dxa"/>
          </w:tcPr>
          <w:p w:rsidR="00914961" w:rsidRPr="00914961" w:rsidRDefault="00914961" w:rsidP="007F0B47">
            <w:pPr>
              <w:rPr>
                <w:rFonts w:cs="Times New Roman"/>
                <w:sz w:val="26"/>
                <w:szCs w:val="26"/>
              </w:rPr>
            </w:pPr>
            <w:r w:rsidRPr="00914961">
              <w:rPr>
                <w:rFonts w:cs="Times New Roman"/>
                <w:sz w:val="26"/>
                <w:szCs w:val="26"/>
              </w:rPr>
              <w:t>26,59</w:t>
            </w:r>
          </w:p>
        </w:tc>
        <w:tc>
          <w:tcPr>
            <w:tcW w:w="1275" w:type="dxa"/>
          </w:tcPr>
          <w:p w:rsidR="00914961" w:rsidRPr="00914961" w:rsidRDefault="00914961" w:rsidP="007F0B47">
            <w:pPr>
              <w:rPr>
                <w:rFonts w:cs="Times New Roman"/>
                <w:sz w:val="26"/>
                <w:szCs w:val="26"/>
              </w:rPr>
            </w:pPr>
            <w:r w:rsidRPr="00914961">
              <w:rPr>
                <w:rFonts w:cs="Times New Roman"/>
                <w:sz w:val="26"/>
                <w:szCs w:val="26"/>
              </w:rPr>
              <w:t>161,25</w:t>
            </w:r>
          </w:p>
        </w:tc>
        <w:tc>
          <w:tcPr>
            <w:tcW w:w="958" w:type="dxa"/>
          </w:tcPr>
          <w:p w:rsidR="00914961" w:rsidRPr="00D45A9F" w:rsidRDefault="00914961" w:rsidP="007F0B47">
            <w:pPr>
              <w:jc w:val="center"/>
              <w:rPr>
                <w:sz w:val="26"/>
                <w:szCs w:val="26"/>
              </w:rPr>
            </w:pPr>
          </w:p>
        </w:tc>
      </w:tr>
      <w:tr w:rsidR="001D49B0" w:rsidRPr="00D45A9F" w:rsidTr="00FE56D5">
        <w:tc>
          <w:tcPr>
            <w:tcW w:w="1135" w:type="dxa"/>
          </w:tcPr>
          <w:p w:rsidR="001D49B0" w:rsidRPr="00D45A9F" w:rsidRDefault="001D49B0" w:rsidP="00975D9F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1D49B0" w:rsidRPr="00D45A9F" w:rsidRDefault="001D49B0" w:rsidP="00FE56D5">
            <w:pPr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1D49B0" w:rsidRPr="00D45A9F" w:rsidRDefault="001D49B0" w:rsidP="00FE5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</w:t>
            </w:r>
          </w:p>
        </w:tc>
        <w:tc>
          <w:tcPr>
            <w:tcW w:w="992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14,48</w:t>
            </w:r>
          </w:p>
        </w:tc>
        <w:tc>
          <w:tcPr>
            <w:tcW w:w="992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13,84</w:t>
            </w:r>
          </w:p>
        </w:tc>
        <w:tc>
          <w:tcPr>
            <w:tcW w:w="993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92,65</w:t>
            </w:r>
          </w:p>
        </w:tc>
        <w:tc>
          <w:tcPr>
            <w:tcW w:w="1275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548,87</w:t>
            </w:r>
          </w:p>
        </w:tc>
        <w:tc>
          <w:tcPr>
            <w:tcW w:w="958" w:type="dxa"/>
          </w:tcPr>
          <w:p w:rsidR="001D49B0" w:rsidRPr="00D45A9F" w:rsidRDefault="001D49B0" w:rsidP="00FE56D5">
            <w:pPr>
              <w:rPr>
                <w:sz w:val="26"/>
                <w:szCs w:val="26"/>
              </w:rPr>
            </w:pPr>
          </w:p>
        </w:tc>
      </w:tr>
      <w:tr w:rsidR="009A1DC0" w:rsidRPr="00D45A9F" w:rsidTr="00463986">
        <w:tc>
          <w:tcPr>
            <w:tcW w:w="1135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</w:tr>
      <w:tr w:rsidR="00C87B94" w:rsidRPr="00D45A9F" w:rsidTr="00463986">
        <w:tc>
          <w:tcPr>
            <w:tcW w:w="1135" w:type="dxa"/>
            <w:vMerge w:val="restart"/>
          </w:tcPr>
          <w:p w:rsidR="00C87B94" w:rsidRPr="00D45A9F" w:rsidRDefault="00C87B94" w:rsidP="00D26684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 натуральные</w:t>
            </w:r>
          </w:p>
        </w:tc>
        <w:tc>
          <w:tcPr>
            <w:tcW w:w="992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</w:t>
            </w:r>
          </w:p>
        </w:tc>
        <w:tc>
          <w:tcPr>
            <w:tcW w:w="992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993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0,92</w:t>
            </w:r>
          </w:p>
        </w:tc>
        <w:tc>
          <w:tcPr>
            <w:tcW w:w="1275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  <w:tc>
          <w:tcPr>
            <w:tcW w:w="958" w:type="dxa"/>
          </w:tcPr>
          <w:p w:rsidR="00C87B94" w:rsidRDefault="00C87B94" w:rsidP="00B12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  <w:tr w:rsidR="00C87B94" w:rsidRPr="00D45A9F" w:rsidTr="00463986">
        <w:tc>
          <w:tcPr>
            <w:tcW w:w="1135" w:type="dxa"/>
            <w:vMerge/>
          </w:tcPr>
          <w:p w:rsidR="00C87B94" w:rsidRPr="00D45A9F" w:rsidRDefault="00C87B94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Плов </w:t>
            </w:r>
            <w:r>
              <w:rPr>
                <w:sz w:val="26"/>
                <w:szCs w:val="26"/>
              </w:rPr>
              <w:t>из отварной птицы</w:t>
            </w:r>
          </w:p>
        </w:tc>
        <w:tc>
          <w:tcPr>
            <w:tcW w:w="99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99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18,67</w:t>
            </w:r>
          </w:p>
        </w:tc>
        <w:tc>
          <w:tcPr>
            <w:tcW w:w="99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17,24</w:t>
            </w:r>
          </w:p>
        </w:tc>
        <w:tc>
          <w:tcPr>
            <w:tcW w:w="993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31,20</w:t>
            </w:r>
          </w:p>
        </w:tc>
        <w:tc>
          <w:tcPr>
            <w:tcW w:w="1275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354,67</w:t>
            </w:r>
          </w:p>
        </w:tc>
        <w:tc>
          <w:tcPr>
            <w:tcW w:w="958" w:type="dxa"/>
          </w:tcPr>
          <w:p w:rsidR="00C87B94" w:rsidRPr="00D45A9F" w:rsidRDefault="00C87B94" w:rsidP="00B12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C87B94" w:rsidRPr="00D45A9F" w:rsidTr="00463986">
        <w:tc>
          <w:tcPr>
            <w:tcW w:w="1135" w:type="dxa"/>
            <w:vMerge/>
          </w:tcPr>
          <w:p w:rsidR="00C87B94" w:rsidRPr="00D45A9F" w:rsidRDefault="00C87B94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Чай с сахаром</w:t>
            </w:r>
            <w:r>
              <w:rPr>
                <w:sz w:val="26"/>
                <w:szCs w:val="26"/>
              </w:rPr>
              <w:t xml:space="preserve"> (витаминизирован)</w:t>
            </w:r>
          </w:p>
        </w:tc>
        <w:tc>
          <w:tcPr>
            <w:tcW w:w="99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C87B94" w:rsidRPr="00D45A9F" w:rsidRDefault="00C87B94" w:rsidP="00B12931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300</w:t>
            </w:r>
          </w:p>
        </w:tc>
      </w:tr>
      <w:tr w:rsidR="00051441" w:rsidRPr="00D45A9F" w:rsidTr="00463986">
        <w:tc>
          <w:tcPr>
            <w:tcW w:w="1135" w:type="dxa"/>
            <w:vMerge/>
          </w:tcPr>
          <w:p w:rsidR="00051441" w:rsidRPr="00D45A9F" w:rsidRDefault="00051441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51441" w:rsidRPr="00D45A9F" w:rsidRDefault="00051441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051441" w:rsidRPr="00D45A9F" w:rsidRDefault="00051441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51441" w:rsidRPr="0061302C" w:rsidRDefault="00051441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051441" w:rsidRPr="0061302C" w:rsidRDefault="00051441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051441" w:rsidRPr="0061302C" w:rsidRDefault="00051441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051441" w:rsidRPr="0061302C" w:rsidRDefault="00051441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051441" w:rsidRPr="00D45A9F" w:rsidRDefault="00051441" w:rsidP="00623D9A">
            <w:pPr>
              <w:jc w:val="center"/>
              <w:rPr>
                <w:sz w:val="26"/>
                <w:szCs w:val="26"/>
              </w:rPr>
            </w:pPr>
          </w:p>
        </w:tc>
      </w:tr>
      <w:tr w:rsidR="00C87B94" w:rsidRPr="00D45A9F" w:rsidTr="00463986">
        <w:tc>
          <w:tcPr>
            <w:tcW w:w="1135" w:type="dxa"/>
          </w:tcPr>
          <w:p w:rsidR="00C87B94" w:rsidRPr="00D45A9F" w:rsidRDefault="00C87B94" w:rsidP="00975D9F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C87B94" w:rsidRPr="00D45A9F" w:rsidRDefault="00C87B94" w:rsidP="00D26684">
            <w:pPr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C87B94" w:rsidRPr="00D45A9F" w:rsidRDefault="00C87B94" w:rsidP="00D26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992" w:type="dxa"/>
            <w:vAlign w:val="bottom"/>
          </w:tcPr>
          <w:p w:rsidR="00C87B94" w:rsidRPr="00C87B94" w:rsidRDefault="00C87B94" w:rsidP="00C87B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7B94">
              <w:rPr>
                <w:rFonts w:ascii="Calibri" w:hAnsi="Calibri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992" w:type="dxa"/>
            <w:vAlign w:val="bottom"/>
          </w:tcPr>
          <w:p w:rsidR="00C87B94" w:rsidRPr="00C87B94" w:rsidRDefault="00C87B94" w:rsidP="00C87B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7B94">
              <w:rPr>
                <w:rFonts w:ascii="Calibri" w:hAnsi="Calibri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93" w:type="dxa"/>
            <w:vAlign w:val="bottom"/>
          </w:tcPr>
          <w:p w:rsidR="00C87B94" w:rsidRPr="00C87B94" w:rsidRDefault="00C87B94" w:rsidP="00C87B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7B94">
              <w:rPr>
                <w:rFonts w:ascii="Calibri" w:hAnsi="Calibri"/>
                <w:color w:val="000000"/>
                <w:sz w:val="24"/>
                <w:szCs w:val="24"/>
              </w:rPr>
              <w:t>58,66</w:t>
            </w:r>
          </w:p>
        </w:tc>
        <w:tc>
          <w:tcPr>
            <w:tcW w:w="1275" w:type="dxa"/>
            <w:vAlign w:val="bottom"/>
          </w:tcPr>
          <w:p w:rsidR="00C87B94" w:rsidRPr="00C87B94" w:rsidRDefault="00C87B94" w:rsidP="00C87B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7B94">
              <w:rPr>
                <w:rFonts w:ascii="Calibri" w:hAnsi="Calibri"/>
                <w:color w:val="000000"/>
                <w:sz w:val="24"/>
                <w:szCs w:val="24"/>
              </w:rPr>
              <w:t>501,24</w:t>
            </w:r>
          </w:p>
        </w:tc>
        <w:tc>
          <w:tcPr>
            <w:tcW w:w="958" w:type="dxa"/>
          </w:tcPr>
          <w:p w:rsidR="00C87B94" w:rsidRPr="00D45A9F" w:rsidRDefault="00C87B94" w:rsidP="00D26684">
            <w:pPr>
              <w:rPr>
                <w:sz w:val="26"/>
                <w:szCs w:val="26"/>
              </w:rPr>
            </w:pPr>
          </w:p>
        </w:tc>
      </w:tr>
    </w:tbl>
    <w:p w:rsidR="00B66AE8" w:rsidRDefault="00B66AE8">
      <w:pPr>
        <w:rPr>
          <w:sz w:val="26"/>
          <w:szCs w:val="26"/>
        </w:rPr>
      </w:pPr>
    </w:p>
    <w:p w:rsidR="00A343E1" w:rsidRPr="00D45A9F" w:rsidRDefault="00A343E1">
      <w:pPr>
        <w:rPr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9A1DC0" w:rsidRPr="00D45A9F" w:rsidTr="00463986">
        <w:tc>
          <w:tcPr>
            <w:tcW w:w="1135" w:type="dxa"/>
          </w:tcPr>
          <w:p w:rsidR="009A1DC0" w:rsidRPr="00D45A9F" w:rsidRDefault="009A1DC0" w:rsidP="00D26684">
            <w:pPr>
              <w:pStyle w:val="ConsPlusNormal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9A1DC0" w:rsidRPr="00D45A9F" w:rsidRDefault="00064841" w:rsidP="00064841">
            <w:pPr>
              <w:pStyle w:val="ConsPlusNormal"/>
              <w:ind w:right="-108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Неделя 2</w:t>
            </w: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</w:tr>
      <w:tr w:rsidR="00E23B19" w:rsidRPr="00D45A9F" w:rsidTr="00463986">
        <w:tc>
          <w:tcPr>
            <w:tcW w:w="1135" w:type="dxa"/>
          </w:tcPr>
          <w:p w:rsidR="00E23B19" w:rsidRPr="00D45A9F" w:rsidRDefault="00064841" w:rsidP="00D26684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E23B19" w:rsidRPr="00D45A9F" w:rsidRDefault="00E23B19" w:rsidP="00FE5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Кукуруза консервированная</w:t>
            </w:r>
          </w:p>
        </w:tc>
        <w:tc>
          <w:tcPr>
            <w:tcW w:w="992" w:type="dxa"/>
          </w:tcPr>
          <w:p w:rsidR="00E23B19" w:rsidRPr="003B4511" w:rsidRDefault="00E23B19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180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23B19" w:rsidRPr="003B4511" w:rsidRDefault="00E23B19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D1804"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E23B19" w:rsidRPr="003B4511" w:rsidRDefault="00E23B19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23B19" w:rsidRPr="003B4511" w:rsidRDefault="00DD1804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3,36</w:t>
            </w:r>
          </w:p>
        </w:tc>
        <w:tc>
          <w:tcPr>
            <w:tcW w:w="1275" w:type="dxa"/>
          </w:tcPr>
          <w:p w:rsidR="00E23B19" w:rsidRPr="003B4511" w:rsidRDefault="00E23B19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1804">
              <w:rPr>
                <w:sz w:val="26"/>
                <w:szCs w:val="26"/>
              </w:rPr>
              <w:t>7,4</w:t>
            </w:r>
          </w:p>
        </w:tc>
        <w:tc>
          <w:tcPr>
            <w:tcW w:w="958" w:type="dxa"/>
          </w:tcPr>
          <w:p w:rsidR="00E23B19" w:rsidRDefault="00E23B19" w:rsidP="00FE5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  <w:tr w:rsidR="003B4511" w:rsidRPr="00D45A9F" w:rsidTr="00463986">
        <w:tc>
          <w:tcPr>
            <w:tcW w:w="1135" w:type="dxa"/>
            <w:vMerge w:val="restart"/>
          </w:tcPr>
          <w:p w:rsidR="003B4511" w:rsidRPr="00D45A9F" w:rsidRDefault="003B4511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3B4511" w:rsidRPr="00D45A9F" w:rsidRDefault="003B4511" w:rsidP="00FE56D5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Омлет натуральный</w:t>
            </w:r>
          </w:p>
        </w:tc>
        <w:tc>
          <w:tcPr>
            <w:tcW w:w="992" w:type="dxa"/>
          </w:tcPr>
          <w:p w:rsidR="003B4511" w:rsidRPr="003B4511" w:rsidRDefault="00862FFE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3B4511" w:rsidRPr="003B4511" w:rsidRDefault="00862FFE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8,95</w:t>
            </w:r>
          </w:p>
        </w:tc>
        <w:tc>
          <w:tcPr>
            <w:tcW w:w="992" w:type="dxa"/>
          </w:tcPr>
          <w:p w:rsidR="003B4511" w:rsidRPr="003B4511" w:rsidRDefault="00862FFE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13,88</w:t>
            </w:r>
          </w:p>
        </w:tc>
        <w:tc>
          <w:tcPr>
            <w:tcW w:w="993" w:type="dxa"/>
          </w:tcPr>
          <w:p w:rsidR="003B4511" w:rsidRPr="003B4511" w:rsidRDefault="00862FFE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2,34</w:t>
            </w:r>
          </w:p>
        </w:tc>
        <w:tc>
          <w:tcPr>
            <w:tcW w:w="1275" w:type="dxa"/>
          </w:tcPr>
          <w:p w:rsidR="003B4511" w:rsidRPr="003B4511" w:rsidRDefault="00862FFE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170,06</w:t>
            </w:r>
          </w:p>
        </w:tc>
        <w:tc>
          <w:tcPr>
            <w:tcW w:w="958" w:type="dxa"/>
          </w:tcPr>
          <w:p w:rsidR="003B4511" w:rsidRPr="00D45A9F" w:rsidRDefault="003F1551" w:rsidP="00FE5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AE6248" w:rsidRPr="00D45A9F" w:rsidTr="00463986">
        <w:tc>
          <w:tcPr>
            <w:tcW w:w="1135" w:type="dxa"/>
            <w:vMerge/>
          </w:tcPr>
          <w:p w:rsidR="00AE6248" w:rsidRPr="00D45A9F" w:rsidRDefault="00AE6248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E6248" w:rsidRPr="00D45A9F" w:rsidRDefault="00AE6248" w:rsidP="00FE56D5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Чай с сахаром</w:t>
            </w:r>
            <w:r>
              <w:rPr>
                <w:sz w:val="26"/>
                <w:szCs w:val="26"/>
              </w:rPr>
              <w:t xml:space="preserve"> (витаминизирован)</w:t>
            </w:r>
          </w:p>
        </w:tc>
        <w:tc>
          <w:tcPr>
            <w:tcW w:w="992" w:type="dxa"/>
          </w:tcPr>
          <w:p w:rsidR="00AE6248" w:rsidRPr="00D45A9F" w:rsidRDefault="00AE6248" w:rsidP="00FE56D5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AE6248" w:rsidRPr="00D45A9F" w:rsidRDefault="00AE6248" w:rsidP="00FE56D5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AE6248" w:rsidRPr="00D45A9F" w:rsidRDefault="00AE6248" w:rsidP="00FE56D5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993" w:type="dxa"/>
          </w:tcPr>
          <w:p w:rsidR="00AE6248" w:rsidRPr="00D45A9F" w:rsidRDefault="00AE6248" w:rsidP="00FE56D5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AE6248" w:rsidRPr="00D45A9F" w:rsidRDefault="00AE6248" w:rsidP="00FE56D5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AE6248" w:rsidRPr="00D45A9F" w:rsidRDefault="00AE6248" w:rsidP="00FE56D5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300</w:t>
            </w:r>
          </w:p>
        </w:tc>
      </w:tr>
      <w:tr w:rsidR="00DD1804" w:rsidRPr="00D45A9F" w:rsidTr="00463986">
        <w:tc>
          <w:tcPr>
            <w:tcW w:w="1135" w:type="dxa"/>
            <w:vMerge/>
          </w:tcPr>
          <w:p w:rsidR="00DD1804" w:rsidRPr="00D45A9F" w:rsidRDefault="00DD1804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D1804" w:rsidRPr="00D45A9F" w:rsidRDefault="00DD1804" w:rsidP="009504A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DD1804" w:rsidRPr="00D45A9F" w:rsidRDefault="00DD1804" w:rsidP="00FB2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DD1804" w:rsidRPr="0061302C" w:rsidRDefault="00DD1804" w:rsidP="00FB23B2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DD1804" w:rsidRPr="00D45A9F" w:rsidRDefault="00DD1804" w:rsidP="00FE56D5">
            <w:pPr>
              <w:jc w:val="center"/>
              <w:rPr>
                <w:sz w:val="26"/>
                <w:szCs w:val="26"/>
              </w:rPr>
            </w:pPr>
          </w:p>
        </w:tc>
      </w:tr>
      <w:tr w:rsidR="005A025C" w:rsidRPr="00D45A9F" w:rsidTr="00463986">
        <w:tc>
          <w:tcPr>
            <w:tcW w:w="1135" w:type="dxa"/>
          </w:tcPr>
          <w:p w:rsidR="005A025C" w:rsidRPr="00D45A9F" w:rsidRDefault="005A025C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A025C" w:rsidRPr="005A025C" w:rsidRDefault="005A025C" w:rsidP="009504A6">
            <w:pPr>
              <w:rPr>
                <w:sz w:val="26"/>
                <w:szCs w:val="26"/>
              </w:rPr>
            </w:pPr>
            <w:r w:rsidRPr="005A025C">
              <w:rPr>
                <w:sz w:val="26"/>
                <w:szCs w:val="26"/>
              </w:rPr>
              <w:t>Масло сливочное</w:t>
            </w:r>
          </w:p>
        </w:tc>
        <w:tc>
          <w:tcPr>
            <w:tcW w:w="992" w:type="dxa"/>
          </w:tcPr>
          <w:p w:rsidR="005A025C" w:rsidRPr="005A025C" w:rsidRDefault="00E23B19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5A025C" w:rsidRPr="005A025C" w:rsidRDefault="00E23B19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992" w:type="dxa"/>
          </w:tcPr>
          <w:p w:rsidR="005A025C" w:rsidRPr="005A025C" w:rsidRDefault="00E23B19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  <w:tc>
          <w:tcPr>
            <w:tcW w:w="993" w:type="dxa"/>
          </w:tcPr>
          <w:p w:rsidR="005A025C" w:rsidRPr="005A025C" w:rsidRDefault="00E23B19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0,10</w:t>
            </w:r>
          </w:p>
        </w:tc>
        <w:tc>
          <w:tcPr>
            <w:tcW w:w="1275" w:type="dxa"/>
          </w:tcPr>
          <w:p w:rsidR="005A025C" w:rsidRPr="005A025C" w:rsidRDefault="00E23B19" w:rsidP="0095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</w:t>
            </w:r>
          </w:p>
        </w:tc>
        <w:tc>
          <w:tcPr>
            <w:tcW w:w="958" w:type="dxa"/>
          </w:tcPr>
          <w:p w:rsidR="005A025C" w:rsidRPr="005A025C" w:rsidRDefault="005A025C" w:rsidP="009504A6">
            <w:pPr>
              <w:jc w:val="center"/>
              <w:rPr>
                <w:sz w:val="26"/>
                <w:szCs w:val="26"/>
              </w:rPr>
            </w:pPr>
            <w:r w:rsidRPr="005A025C">
              <w:rPr>
                <w:sz w:val="26"/>
                <w:szCs w:val="26"/>
              </w:rPr>
              <w:t>6</w:t>
            </w:r>
          </w:p>
        </w:tc>
      </w:tr>
      <w:tr w:rsidR="001D49B0" w:rsidRPr="00D45A9F" w:rsidTr="00463986">
        <w:tc>
          <w:tcPr>
            <w:tcW w:w="1135" w:type="dxa"/>
          </w:tcPr>
          <w:p w:rsidR="001D49B0" w:rsidRPr="00D45A9F" w:rsidRDefault="001D49B0" w:rsidP="00975D9F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1D49B0" w:rsidRPr="00D45A9F" w:rsidRDefault="001D49B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D49B0" w:rsidRPr="00D45A9F" w:rsidRDefault="001D49B0" w:rsidP="00D26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</w:p>
        </w:tc>
        <w:tc>
          <w:tcPr>
            <w:tcW w:w="992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12,06</w:t>
            </w:r>
          </w:p>
        </w:tc>
        <w:tc>
          <w:tcPr>
            <w:tcW w:w="992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19,98</w:t>
            </w:r>
          </w:p>
        </w:tc>
        <w:tc>
          <w:tcPr>
            <w:tcW w:w="993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32,34</w:t>
            </w:r>
          </w:p>
        </w:tc>
        <w:tc>
          <w:tcPr>
            <w:tcW w:w="1275" w:type="dxa"/>
            <w:vAlign w:val="bottom"/>
          </w:tcPr>
          <w:p w:rsidR="001D49B0" w:rsidRPr="001D49B0" w:rsidRDefault="001D49B0" w:rsidP="001D49B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D49B0">
              <w:rPr>
                <w:rFonts w:ascii="Calibri" w:hAnsi="Calibri"/>
                <w:color w:val="000000"/>
                <w:sz w:val="26"/>
                <w:szCs w:val="26"/>
              </w:rPr>
              <w:t>382,23</w:t>
            </w:r>
          </w:p>
        </w:tc>
        <w:tc>
          <w:tcPr>
            <w:tcW w:w="958" w:type="dxa"/>
          </w:tcPr>
          <w:p w:rsidR="001D49B0" w:rsidRPr="00D45A9F" w:rsidRDefault="001D49B0" w:rsidP="00D26684">
            <w:pPr>
              <w:rPr>
                <w:sz w:val="26"/>
                <w:szCs w:val="26"/>
              </w:rPr>
            </w:pPr>
          </w:p>
        </w:tc>
      </w:tr>
      <w:tr w:rsidR="009A1DC0" w:rsidRPr="00D45A9F" w:rsidTr="00463986">
        <w:tc>
          <w:tcPr>
            <w:tcW w:w="1135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</w:tr>
      <w:tr w:rsidR="00171D39" w:rsidRPr="00D45A9F" w:rsidTr="00463986">
        <w:tc>
          <w:tcPr>
            <w:tcW w:w="1135" w:type="dxa"/>
            <w:vMerge w:val="restart"/>
          </w:tcPr>
          <w:p w:rsidR="00171D39" w:rsidRPr="00D45A9F" w:rsidRDefault="00171D39" w:rsidP="00D26684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171D39" w:rsidRPr="00D45A9F" w:rsidRDefault="00171D39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 из свеклы</w:t>
            </w:r>
          </w:p>
        </w:tc>
        <w:tc>
          <w:tcPr>
            <w:tcW w:w="992" w:type="dxa"/>
          </w:tcPr>
          <w:p w:rsidR="00171D39" w:rsidRPr="00BD129A" w:rsidRDefault="00171D39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171D39" w:rsidRPr="00BD129A" w:rsidRDefault="00171D39" w:rsidP="00623D9A">
            <w:pPr>
              <w:rPr>
                <w:sz w:val="26"/>
                <w:szCs w:val="26"/>
              </w:rPr>
            </w:pPr>
            <w:r w:rsidRPr="00BD129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992" w:type="dxa"/>
          </w:tcPr>
          <w:p w:rsidR="00171D39" w:rsidRPr="00BD129A" w:rsidRDefault="00171D39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4,03</w:t>
            </w:r>
          </w:p>
        </w:tc>
        <w:tc>
          <w:tcPr>
            <w:tcW w:w="993" w:type="dxa"/>
          </w:tcPr>
          <w:p w:rsidR="00171D39" w:rsidRPr="00BD129A" w:rsidRDefault="00171D39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2,71</w:t>
            </w:r>
          </w:p>
        </w:tc>
        <w:tc>
          <w:tcPr>
            <w:tcW w:w="1275" w:type="dxa"/>
          </w:tcPr>
          <w:p w:rsidR="00171D39" w:rsidRPr="00BD129A" w:rsidRDefault="00171D39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50,72</w:t>
            </w:r>
          </w:p>
        </w:tc>
        <w:tc>
          <w:tcPr>
            <w:tcW w:w="958" w:type="dxa"/>
          </w:tcPr>
          <w:p w:rsidR="00171D39" w:rsidRPr="00D45A9F" w:rsidRDefault="00171D39" w:rsidP="00623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61522A" w:rsidRPr="00D45A9F" w:rsidTr="00463986">
        <w:tc>
          <w:tcPr>
            <w:tcW w:w="1135" w:type="dxa"/>
            <w:vMerge/>
          </w:tcPr>
          <w:p w:rsidR="0061522A" w:rsidRPr="00D45A9F" w:rsidRDefault="0061522A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1522A" w:rsidRPr="00D45A9F" w:rsidRDefault="0061522A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Жаркое по-домашнему</w:t>
            </w:r>
          </w:p>
        </w:tc>
        <w:tc>
          <w:tcPr>
            <w:tcW w:w="992" w:type="dxa"/>
          </w:tcPr>
          <w:p w:rsidR="0061522A" w:rsidRPr="00D45A9F" w:rsidRDefault="00E23B19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1804">
              <w:rPr>
                <w:sz w:val="26"/>
                <w:szCs w:val="26"/>
              </w:rPr>
              <w:t>8</w:t>
            </w:r>
            <w:r w:rsidR="00E4238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1522A" w:rsidRPr="00D45A9F" w:rsidRDefault="00E23B19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49B0">
              <w:rPr>
                <w:sz w:val="26"/>
                <w:szCs w:val="26"/>
              </w:rPr>
              <w:t>8,44</w:t>
            </w:r>
          </w:p>
        </w:tc>
        <w:tc>
          <w:tcPr>
            <w:tcW w:w="992" w:type="dxa"/>
          </w:tcPr>
          <w:p w:rsidR="0061522A" w:rsidRPr="00D45A9F" w:rsidRDefault="00E23B19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49B0">
              <w:rPr>
                <w:sz w:val="26"/>
                <w:szCs w:val="26"/>
              </w:rPr>
              <w:t>4,17</w:t>
            </w:r>
          </w:p>
        </w:tc>
        <w:tc>
          <w:tcPr>
            <w:tcW w:w="993" w:type="dxa"/>
          </w:tcPr>
          <w:p w:rsidR="0061522A" w:rsidRPr="00D45A9F" w:rsidRDefault="00AE598B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49B0">
              <w:rPr>
                <w:sz w:val="26"/>
                <w:szCs w:val="26"/>
              </w:rPr>
              <w:t>8,11</w:t>
            </w:r>
          </w:p>
        </w:tc>
        <w:tc>
          <w:tcPr>
            <w:tcW w:w="1275" w:type="dxa"/>
          </w:tcPr>
          <w:p w:rsidR="0061522A" w:rsidRPr="00D45A9F" w:rsidRDefault="00AE598B" w:rsidP="00960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D49B0">
              <w:rPr>
                <w:sz w:val="26"/>
                <w:szCs w:val="26"/>
              </w:rPr>
              <w:t>73,34</w:t>
            </w:r>
          </w:p>
        </w:tc>
        <w:tc>
          <w:tcPr>
            <w:tcW w:w="958" w:type="dxa"/>
          </w:tcPr>
          <w:p w:rsidR="0061522A" w:rsidRPr="00D45A9F" w:rsidRDefault="0061522A" w:rsidP="00960D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</w:tr>
      <w:tr w:rsidR="0061522A" w:rsidRPr="00D45A9F" w:rsidTr="00463986">
        <w:tc>
          <w:tcPr>
            <w:tcW w:w="1135" w:type="dxa"/>
            <w:vMerge/>
          </w:tcPr>
          <w:p w:rsidR="0061522A" w:rsidRPr="00D45A9F" w:rsidRDefault="0061522A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1522A" w:rsidRPr="00D45A9F" w:rsidRDefault="0061522A" w:rsidP="00960D7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Чай с сахаром</w:t>
            </w:r>
            <w:r>
              <w:rPr>
                <w:sz w:val="26"/>
                <w:szCs w:val="26"/>
              </w:rPr>
              <w:t xml:space="preserve"> (витаминизирован)</w:t>
            </w:r>
          </w:p>
        </w:tc>
        <w:tc>
          <w:tcPr>
            <w:tcW w:w="992" w:type="dxa"/>
          </w:tcPr>
          <w:p w:rsidR="0061522A" w:rsidRPr="00D45A9F" w:rsidRDefault="0061522A" w:rsidP="00960D7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1522A" w:rsidRPr="00D45A9F" w:rsidRDefault="0061522A" w:rsidP="00960D7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61522A" w:rsidRPr="00D45A9F" w:rsidRDefault="0061522A" w:rsidP="00960D7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1522A" w:rsidRPr="00D45A9F" w:rsidRDefault="0061522A" w:rsidP="00960D7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61522A" w:rsidRPr="00D45A9F" w:rsidRDefault="0061522A" w:rsidP="00960D7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61522A" w:rsidRPr="00D45A9F" w:rsidRDefault="0061522A" w:rsidP="00960D7A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300</w:t>
            </w:r>
          </w:p>
        </w:tc>
      </w:tr>
      <w:tr w:rsidR="00DD1804" w:rsidRPr="00D45A9F" w:rsidTr="00463986">
        <w:tc>
          <w:tcPr>
            <w:tcW w:w="1135" w:type="dxa"/>
            <w:vMerge/>
          </w:tcPr>
          <w:p w:rsidR="00DD1804" w:rsidRPr="00D45A9F" w:rsidRDefault="00DD1804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D1804" w:rsidRPr="00D45A9F" w:rsidRDefault="00DD1804" w:rsidP="00FE7C20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DD1804" w:rsidRPr="00096D3D" w:rsidRDefault="00DD1804" w:rsidP="00FB2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DD1804" w:rsidRPr="00DD1804" w:rsidRDefault="00DD1804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DD1804" w:rsidRPr="00DD1804" w:rsidRDefault="00DD1804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DD1804" w:rsidRPr="00DD1804" w:rsidRDefault="00DD1804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DD1804" w:rsidRPr="00DD1804" w:rsidRDefault="00DD1804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DD1804" w:rsidRPr="00D45A9F" w:rsidRDefault="00DD1804" w:rsidP="00960D7A">
            <w:pPr>
              <w:jc w:val="center"/>
              <w:rPr>
                <w:sz w:val="26"/>
                <w:szCs w:val="26"/>
              </w:rPr>
            </w:pPr>
          </w:p>
        </w:tc>
      </w:tr>
      <w:tr w:rsidR="00801F48" w:rsidRPr="00D45A9F" w:rsidTr="00463986">
        <w:tc>
          <w:tcPr>
            <w:tcW w:w="1135" w:type="dxa"/>
          </w:tcPr>
          <w:p w:rsidR="00801F48" w:rsidRPr="00D45A9F" w:rsidRDefault="00801F48" w:rsidP="00975D9F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801F48" w:rsidRPr="00D45A9F" w:rsidRDefault="00801F48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01F48" w:rsidRPr="00D45A9F" w:rsidRDefault="00801F48" w:rsidP="00BE7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992" w:type="dxa"/>
            <w:vAlign w:val="bottom"/>
          </w:tcPr>
          <w:p w:rsidR="00801F48" w:rsidRPr="00801F48" w:rsidRDefault="00801F48" w:rsidP="00801F4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801F48">
              <w:rPr>
                <w:rFonts w:ascii="Calibri" w:hAnsi="Calibri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92" w:type="dxa"/>
            <w:vAlign w:val="bottom"/>
          </w:tcPr>
          <w:p w:rsidR="00801F48" w:rsidRPr="00801F48" w:rsidRDefault="00801F48" w:rsidP="00801F4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801F48">
              <w:rPr>
                <w:rFonts w:ascii="Calibri" w:hAnsi="Calibri"/>
                <w:color w:val="000000"/>
                <w:sz w:val="26"/>
                <w:szCs w:val="26"/>
              </w:rPr>
              <w:t>18,56</w:t>
            </w:r>
          </w:p>
        </w:tc>
        <w:tc>
          <w:tcPr>
            <w:tcW w:w="993" w:type="dxa"/>
            <w:vAlign w:val="bottom"/>
          </w:tcPr>
          <w:p w:rsidR="00801F48" w:rsidRPr="00801F48" w:rsidRDefault="00801F48" w:rsidP="00801F4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801F48">
              <w:rPr>
                <w:rFonts w:ascii="Calibri" w:hAnsi="Calibri"/>
                <w:color w:val="000000"/>
                <w:sz w:val="26"/>
                <w:szCs w:val="26"/>
              </w:rPr>
              <w:t>42,88</w:t>
            </w:r>
          </w:p>
        </w:tc>
        <w:tc>
          <w:tcPr>
            <w:tcW w:w="1275" w:type="dxa"/>
            <w:vAlign w:val="bottom"/>
          </w:tcPr>
          <w:p w:rsidR="00801F48" w:rsidRPr="00801F48" w:rsidRDefault="00801F48" w:rsidP="00801F4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801F48">
              <w:rPr>
                <w:rFonts w:ascii="Calibri" w:hAnsi="Calibri"/>
                <w:color w:val="000000"/>
                <w:sz w:val="26"/>
                <w:szCs w:val="26"/>
              </w:rPr>
              <w:t>424,69</w:t>
            </w:r>
          </w:p>
        </w:tc>
        <w:tc>
          <w:tcPr>
            <w:tcW w:w="958" w:type="dxa"/>
          </w:tcPr>
          <w:p w:rsidR="00801F48" w:rsidRPr="00D45A9F" w:rsidRDefault="00801F48" w:rsidP="00D26684">
            <w:pPr>
              <w:rPr>
                <w:sz w:val="26"/>
                <w:szCs w:val="26"/>
              </w:rPr>
            </w:pPr>
          </w:p>
        </w:tc>
      </w:tr>
      <w:tr w:rsidR="009A1DC0" w:rsidRPr="00D45A9F" w:rsidTr="00463986">
        <w:tc>
          <w:tcPr>
            <w:tcW w:w="1135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9A1DC0" w:rsidRPr="00D45A9F" w:rsidRDefault="009A1DC0" w:rsidP="00D26684">
            <w:pPr>
              <w:rPr>
                <w:sz w:val="26"/>
                <w:szCs w:val="26"/>
              </w:rPr>
            </w:pPr>
          </w:p>
        </w:tc>
      </w:tr>
      <w:tr w:rsidR="001C4AC4" w:rsidRPr="00D45A9F" w:rsidTr="00463986">
        <w:tc>
          <w:tcPr>
            <w:tcW w:w="1135" w:type="dxa"/>
          </w:tcPr>
          <w:p w:rsidR="001C4AC4" w:rsidRPr="00D45A9F" w:rsidRDefault="001C4AC4" w:rsidP="00D26684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1C4AC4" w:rsidRPr="00D45A9F" w:rsidRDefault="001C4AC4" w:rsidP="00623D9A">
            <w:pPr>
              <w:rPr>
                <w:rFonts w:ascii="Calibri" w:hAnsi="Calibri" w:cs="Estrangelo Edessa"/>
                <w:sz w:val="26"/>
                <w:szCs w:val="26"/>
              </w:rPr>
            </w:pPr>
            <w:r w:rsidRPr="00D45A9F">
              <w:rPr>
                <w:rFonts w:ascii="Calibri" w:hAnsi="Calibri" w:cs="Estrangelo Edessa"/>
                <w:sz w:val="26"/>
                <w:szCs w:val="26"/>
              </w:rPr>
              <w:t xml:space="preserve">Запеканка </w:t>
            </w:r>
            <w:proofErr w:type="spellStart"/>
            <w:r w:rsidRPr="00D45A9F">
              <w:rPr>
                <w:rFonts w:ascii="Calibri" w:hAnsi="Calibri" w:cs="Estrangelo Edessa"/>
                <w:sz w:val="26"/>
                <w:szCs w:val="26"/>
              </w:rPr>
              <w:t>творожн</w:t>
            </w:r>
            <w:proofErr w:type="spellEnd"/>
            <w:r>
              <w:rPr>
                <w:rFonts w:ascii="Calibri" w:hAnsi="Calibri" w:cs="Estrangelo Edessa"/>
                <w:sz w:val="26"/>
                <w:szCs w:val="26"/>
              </w:rPr>
              <w:t xml:space="preserve"> со </w:t>
            </w:r>
            <w:proofErr w:type="gramStart"/>
            <w:r>
              <w:rPr>
                <w:rFonts w:ascii="Calibri" w:hAnsi="Calibri" w:cs="Estrangelo Edessa"/>
                <w:sz w:val="26"/>
                <w:szCs w:val="26"/>
              </w:rPr>
              <w:t>сгущен</w:t>
            </w:r>
            <w:proofErr w:type="gramEnd"/>
            <w:r w:rsidRPr="00D45A9F">
              <w:rPr>
                <w:rFonts w:ascii="Calibri" w:hAnsi="Calibri" w:cs="Estrangelo Edessa"/>
                <w:sz w:val="26"/>
                <w:szCs w:val="26"/>
              </w:rPr>
              <w:t xml:space="preserve"> молоком</w:t>
            </w:r>
          </w:p>
        </w:tc>
        <w:tc>
          <w:tcPr>
            <w:tcW w:w="992" w:type="dxa"/>
          </w:tcPr>
          <w:p w:rsidR="001C4AC4" w:rsidRPr="00D45A9F" w:rsidRDefault="001C4AC4" w:rsidP="00623D9A">
            <w:pPr>
              <w:rPr>
                <w:rFonts w:ascii="Calibri" w:hAnsi="Calibri" w:cs="Estrangelo Edessa"/>
                <w:sz w:val="26"/>
                <w:szCs w:val="26"/>
              </w:rPr>
            </w:pPr>
            <w:r>
              <w:rPr>
                <w:rFonts w:ascii="Calibri" w:hAnsi="Calibri" w:cs="Estrangelo Edessa"/>
                <w:sz w:val="26"/>
                <w:szCs w:val="26"/>
              </w:rPr>
              <w:t>100/10</w:t>
            </w:r>
          </w:p>
        </w:tc>
        <w:tc>
          <w:tcPr>
            <w:tcW w:w="992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23,06</w:t>
            </w:r>
          </w:p>
        </w:tc>
        <w:tc>
          <w:tcPr>
            <w:tcW w:w="992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</w:t>
            </w:r>
          </w:p>
        </w:tc>
        <w:tc>
          <w:tcPr>
            <w:tcW w:w="993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22,9</w:t>
            </w:r>
          </w:p>
        </w:tc>
        <w:tc>
          <w:tcPr>
            <w:tcW w:w="1275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270,18</w:t>
            </w:r>
          </w:p>
        </w:tc>
        <w:tc>
          <w:tcPr>
            <w:tcW w:w="958" w:type="dxa"/>
          </w:tcPr>
          <w:p w:rsidR="001C4AC4" w:rsidRPr="00D45A9F" w:rsidRDefault="001C4AC4" w:rsidP="00623D9A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141</w:t>
            </w:r>
          </w:p>
        </w:tc>
      </w:tr>
      <w:tr w:rsidR="001C4AC4" w:rsidRPr="00D45A9F" w:rsidTr="00463986">
        <w:tc>
          <w:tcPr>
            <w:tcW w:w="1135" w:type="dxa"/>
            <w:vMerge w:val="restart"/>
          </w:tcPr>
          <w:p w:rsidR="001C4AC4" w:rsidRPr="00D45A9F" w:rsidRDefault="001C4AC4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Чай с сахаром</w:t>
            </w:r>
            <w:r>
              <w:rPr>
                <w:sz w:val="26"/>
                <w:szCs w:val="26"/>
              </w:rPr>
              <w:t xml:space="preserve"> (витаминизирован)</w:t>
            </w:r>
          </w:p>
        </w:tc>
        <w:tc>
          <w:tcPr>
            <w:tcW w:w="992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1C4AC4" w:rsidRPr="00D45A9F" w:rsidRDefault="001C4AC4" w:rsidP="00623D9A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300</w:t>
            </w:r>
          </w:p>
        </w:tc>
      </w:tr>
      <w:tr w:rsidR="001C4AC4" w:rsidRPr="00D45A9F" w:rsidTr="00463986">
        <w:tc>
          <w:tcPr>
            <w:tcW w:w="1135" w:type="dxa"/>
            <w:vMerge/>
          </w:tcPr>
          <w:p w:rsidR="001C4AC4" w:rsidRPr="00D45A9F" w:rsidRDefault="001C4AC4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1C4AC4" w:rsidRPr="00D45A9F" w:rsidRDefault="001C4AC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1C4AC4" w:rsidRPr="0061302C" w:rsidRDefault="001C4AC4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1C4AC4" w:rsidRPr="0061302C" w:rsidRDefault="001C4AC4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1C4AC4" w:rsidRPr="0061302C" w:rsidRDefault="001C4AC4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1C4AC4" w:rsidRPr="0061302C" w:rsidRDefault="001C4AC4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1C4AC4" w:rsidRPr="00D45A9F" w:rsidRDefault="001C4AC4" w:rsidP="00623D9A">
            <w:pPr>
              <w:jc w:val="center"/>
              <w:rPr>
                <w:sz w:val="26"/>
                <w:szCs w:val="26"/>
              </w:rPr>
            </w:pPr>
          </w:p>
        </w:tc>
      </w:tr>
      <w:tr w:rsidR="001C4AC4" w:rsidRPr="00D45A9F" w:rsidTr="00463986">
        <w:tc>
          <w:tcPr>
            <w:tcW w:w="1135" w:type="dxa"/>
            <w:vMerge/>
          </w:tcPr>
          <w:p w:rsidR="001C4AC4" w:rsidRPr="00D45A9F" w:rsidRDefault="001C4AC4" w:rsidP="00D266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4AC4" w:rsidRPr="00AE6248" w:rsidRDefault="001C4AC4" w:rsidP="00623D9A">
            <w:pPr>
              <w:rPr>
                <w:sz w:val="26"/>
                <w:szCs w:val="26"/>
              </w:rPr>
            </w:pPr>
            <w:r w:rsidRPr="00AE6248">
              <w:rPr>
                <w:sz w:val="26"/>
                <w:szCs w:val="26"/>
              </w:rPr>
              <w:t>Сыр</w:t>
            </w:r>
          </w:p>
        </w:tc>
        <w:tc>
          <w:tcPr>
            <w:tcW w:w="992" w:type="dxa"/>
          </w:tcPr>
          <w:p w:rsidR="001C4AC4" w:rsidRPr="00AE6248" w:rsidRDefault="001C4AC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1C4AC4" w:rsidRPr="0061302C" w:rsidRDefault="001C4AC4" w:rsidP="00623D9A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61302C">
              <w:rPr>
                <w:rFonts w:ascii="Calibri" w:eastAsia="Calibri" w:hAnsi="Calibri" w:cs="Times New Roman"/>
                <w:sz w:val="26"/>
                <w:szCs w:val="26"/>
              </w:rPr>
              <w:t>2,32</w:t>
            </w:r>
          </w:p>
        </w:tc>
        <w:tc>
          <w:tcPr>
            <w:tcW w:w="992" w:type="dxa"/>
          </w:tcPr>
          <w:p w:rsidR="001C4AC4" w:rsidRPr="0061302C" w:rsidRDefault="001C4AC4" w:rsidP="00623D9A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61302C">
              <w:rPr>
                <w:rFonts w:ascii="Calibri" w:eastAsia="Calibri" w:hAnsi="Calibri" w:cs="Times New Roman"/>
                <w:sz w:val="26"/>
                <w:szCs w:val="26"/>
              </w:rPr>
              <w:t>2,95</w:t>
            </w:r>
          </w:p>
        </w:tc>
        <w:tc>
          <w:tcPr>
            <w:tcW w:w="993" w:type="dxa"/>
          </w:tcPr>
          <w:p w:rsidR="001C4AC4" w:rsidRPr="0061302C" w:rsidRDefault="001C4AC4" w:rsidP="00623D9A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C4AC4" w:rsidRPr="0061302C" w:rsidRDefault="001C4AC4" w:rsidP="00623D9A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61302C">
              <w:rPr>
                <w:rFonts w:ascii="Calibri" w:eastAsia="Calibri" w:hAnsi="Calibri" w:cs="Times New Roman"/>
                <w:sz w:val="26"/>
                <w:szCs w:val="26"/>
              </w:rPr>
              <w:t>36</w:t>
            </w:r>
          </w:p>
        </w:tc>
        <w:tc>
          <w:tcPr>
            <w:tcW w:w="958" w:type="dxa"/>
          </w:tcPr>
          <w:p w:rsidR="001C4AC4" w:rsidRPr="00AE6248" w:rsidRDefault="001C4AC4" w:rsidP="00623D9A">
            <w:pPr>
              <w:jc w:val="center"/>
              <w:rPr>
                <w:sz w:val="26"/>
                <w:szCs w:val="26"/>
              </w:rPr>
            </w:pPr>
            <w:r w:rsidRPr="00AE6248">
              <w:rPr>
                <w:sz w:val="26"/>
                <w:szCs w:val="26"/>
              </w:rPr>
              <w:t>7</w:t>
            </w:r>
          </w:p>
        </w:tc>
      </w:tr>
      <w:tr w:rsidR="00D07C7B" w:rsidRPr="00D45A9F" w:rsidTr="00FE56D5">
        <w:tc>
          <w:tcPr>
            <w:tcW w:w="1135" w:type="dxa"/>
          </w:tcPr>
          <w:p w:rsidR="00D07C7B" w:rsidRPr="00D45A9F" w:rsidRDefault="00D07C7B" w:rsidP="00975D9F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D07C7B" w:rsidRPr="00AE6248" w:rsidRDefault="00D07C7B" w:rsidP="00152A5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7C7B" w:rsidRPr="00AE6248" w:rsidRDefault="00D07C7B" w:rsidP="00152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992" w:type="dxa"/>
            <w:vAlign w:val="bottom"/>
          </w:tcPr>
          <w:p w:rsidR="00D07C7B" w:rsidRPr="00D07C7B" w:rsidRDefault="00D07C7B" w:rsidP="00D07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07C7B">
              <w:rPr>
                <w:rFonts w:ascii="Calibri" w:hAnsi="Calibri"/>
                <w:color w:val="000000"/>
                <w:sz w:val="24"/>
                <w:szCs w:val="24"/>
              </w:rPr>
              <w:t>27,88</w:t>
            </w:r>
          </w:p>
        </w:tc>
        <w:tc>
          <w:tcPr>
            <w:tcW w:w="992" w:type="dxa"/>
            <w:vAlign w:val="bottom"/>
          </w:tcPr>
          <w:p w:rsidR="00D07C7B" w:rsidRPr="00D07C7B" w:rsidRDefault="00D07C7B" w:rsidP="00D07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07C7B">
              <w:rPr>
                <w:rFonts w:ascii="Calibri" w:hAnsi="Calibri"/>
                <w:color w:val="000000"/>
                <w:sz w:val="24"/>
                <w:szCs w:val="24"/>
              </w:rPr>
              <w:t>12,85</w:t>
            </w:r>
          </w:p>
        </w:tc>
        <w:tc>
          <w:tcPr>
            <w:tcW w:w="993" w:type="dxa"/>
            <w:vAlign w:val="bottom"/>
          </w:tcPr>
          <w:p w:rsidR="00D07C7B" w:rsidRPr="00D07C7B" w:rsidRDefault="00D07C7B" w:rsidP="00D07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07C7B">
              <w:rPr>
                <w:rFonts w:ascii="Calibri" w:hAnsi="Calibri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275" w:type="dxa"/>
            <w:vAlign w:val="bottom"/>
          </w:tcPr>
          <w:p w:rsidR="00D07C7B" w:rsidRPr="00D07C7B" w:rsidRDefault="00D07C7B" w:rsidP="00D07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07C7B">
              <w:rPr>
                <w:rFonts w:ascii="Calibri" w:hAnsi="Calibri"/>
                <w:color w:val="000000"/>
                <w:sz w:val="24"/>
                <w:szCs w:val="24"/>
              </w:rPr>
              <w:t>448,15</w:t>
            </w:r>
          </w:p>
        </w:tc>
        <w:tc>
          <w:tcPr>
            <w:tcW w:w="958" w:type="dxa"/>
          </w:tcPr>
          <w:p w:rsidR="00D07C7B" w:rsidRPr="00AE6248" w:rsidRDefault="00D07C7B" w:rsidP="00152A56">
            <w:pPr>
              <w:rPr>
                <w:sz w:val="26"/>
                <w:szCs w:val="26"/>
              </w:rPr>
            </w:pPr>
          </w:p>
        </w:tc>
      </w:tr>
      <w:tr w:rsidR="00EC4A79" w:rsidRPr="00D45A9F" w:rsidTr="00463986">
        <w:tc>
          <w:tcPr>
            <w:tcW w:w="1135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</w:tr>
      <w:tr w:rsidR="00C87B94" w:rsidRPr="00D45A9F" w:rsidTr="00463986">
        <w:tc>
          <w:tcPr>
            <w:tcW w:w="1135" w:type="dxa"/>
            <w:vMerge w:val="restart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 натуральные</w:t>
            </w:r>
          </w:p>
        </w:tc>
        <w:tc>
          <w:tcPr>
            <w:tcW w:w="992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</w:t>
            </w:r>
          </w:p>
        </w:tc>
        <w:tc>
          <w:tcPr>
            <w:tcW w:w="992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993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0,92</w:t>
            </w:r>
          </w:p>
        </w:tc>
        <w:tc>
          <w:tcPr>
            <w:tcW w:w="1275" w:type="dxa"/>
          </w:tcPr>
          <w:p w:rsidR="00C87B94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  <w:tc>
          <w:tcPr>
            <w:tcW w:w="958" w:type="dxa"/>
          </w:tcPr>
          <w:p w:rsidR="00C87B94" w:rsidRDefault="00C87B94" w:rsidP="00B12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  <w:tr w:rsidR="00C87B94" w:rsidRPr="00D45A9F" w:rsidTr="00463986">
        <w:tc>
          <w:tcPr>
            <w:tcW w:w="1135" w:type="dxa"/>
            <w:vMerge/>
          </w:tcPr>
          <w:p w:rsidR="00C87B94" w:rsidRPr="00D45A9F" w:rsidRDefault="00C87B94" w:rsidP="0046398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Плов </w:t>
            </w:r>
            <w:r>
              <w:rPr>
                <w:sz w:val="26"/>
                <w:szCs w:val="26"/>
              </w:rPr>
              <w:t>из отварной птицы</w:t>
            </w:r>
          </w:p>
        </w:tc>
        <w:tc>
          <w:tcPr>
            <w:tcW w:w="99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99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18,67</w:t>
            </w:r>
          </w:p>
        </w:tc>
        <w:tc>
          <w:tcPr>
            <w:tcW w:w="99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17,24</w:t>
            </w:r>
          </w:p>
        </w:tc>
        <w:tc>
          <w:tcPr>
            <w:tcW w:w="993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31,20</w:t>
            </w:r>
          </w:p>
        </w:tc>
        <w:tc>
          <w:tcPr>
            <w:tcW w:w="1275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354,67</w:t>
            </w:r>
          </w:p>
        </w:tc>
        <w:tc>
          <w:tcPr>
            <w:tcW w:w="958" w:type="dxa"/>
          </w:tcPr>
          <w:p w:rsidR="00C87B94" w:rsidRPr="00D45A9F" w:rsidRDefault="00C87B94" w:rsidP="00623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C87B94" w:rsidRPr="00D45A9F" w:rsidTr="00463986">
        <w:tc>
          <w:tcPr>
            <w:tcW w:w="1135" w:type="dxa"/>
            <w:vMerge/>
          </w:tcPr>
          <w:p w:rsidR="00C87B94" w:rsidRPr="00D45A9F" w:rsidRDefault="00C87B94" w:rsidP="0046398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Чай с сахаром</w:t>
            </w:r>
            <w:r>
              <w:rPr>
                <w:sz w:val="26"/>
                <w:szCs w:val="26"/>
              </w:rPr>
              <w:t xml:space="preserve"> (витаминизирован)</w:t>
            </w:r>
          </w:p>
        </w:tc>
        <w:tc>
          <w:tcPr>
            <w:tcW w:w="99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C87B94" w:rsidRPr="00D45A9F" w:rsidRDefault="00C87B94" w:rsidP="00623D9A">
            <w:pPr>
              <w:jc w:val="center"/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300</w:t>
            </w:r>
          </w:p>
        </w:tc>
      </w:tr>
      <w:tr w:rsidR="00C87B94" w:rsidRPr="00D45A9F" w:rsidTr="00463986">
        <w:tc>
          <w:tcPr>
            <w:tcW w:w="1135" w:type="dxa"/>
            <w:vMerge/>
          </w:tcPr>
          <w:p w:rsidR="00C87B94" w:rsidRPr="00D45A9F" w:rsidRDefault="00C87B94" w:rsidP="0046398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C87B94" w:rsidRPr="00D45A9F" w:rsidRDefault="00C87B94" w:rsidP="00623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C87B94" w:rsidRPr="0061302C" w:rsidRDefault="00C87B94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C87B94" w:rsidRPr="0061302C" w:rsidRDefault="00C87B94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C87B94" w:rsidRPr="0061302C" w:rsidRDefault="00C87B94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C87B94" w:rsidRPr="0061302C" w:rsidRDefault="00C87B94" w:rsidP="00623D9A">
            <w:pPr>
              <w:rPr>
                <w:sz w:val="26"/>
                <w:szCs w:val="26"/>
              </w:rPr>
            </w:pPr>
            <w:r w:rsidRPr="0061302C"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C87B94" w:rsidRPr="00D45A9F" w:rsidRDefault="00C87B94" w:rsidP="00623D9A">
            <w:pPr>
              <w:jc w:val="center"/>
              <w:rPr>
                <w:sz w:val="26"/>
                <w:szCs w:val="26"/>
              </w:rPr>
            </w:pPr>
          </w:p>
        </w:tc>
      </w:tr>
      <w:tr w:rsidR="00C87B94" w:rsidRPr="00D45A9F" w:rsidTr="00463986">
        <w:tc>
          <w:tcPr>
            <w:tcW w:w="1135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C87B94" w:rsidRPr="00D45A9F" w:rsidRDefault="00C87B94" w:rsidP="00B12931">
            <w:pPr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992" w:type="dxa"/>
            <w:vAlign w:val="bottom"/>
          </w:tcPr>
          <w:p w:rsidR="00C87B94" w:rsidRPr="00C87B94" w:rsidRDefault="00C87B94" w:rsidP="00B129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7B94">
              <w:rPr>
                <w:rFonts w:ascii="Calibri" w:hAnsi="Calibri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992" w:type="dxa"/>
            <w:vAlign w:val="bottom"/>
          </w:tcPr>
          <w:p w:rsidR="00C87B94" w:rsidRPr="00C87B94" w:rsidRDefault="00C87B94" w:rsidP="00B129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7B94">
              <w:rPr>
                <w:rFonts w:ascii="Calibri" w:hAnsi="Calibri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93" w:type="dxa"/>
            <w:vAlign w:val="bottom"/>
          </w:tcPr>
          <w:p w:rsidR="00C87B94" w:rsidRPr="00C87B94" w:rsidRDefault="00C87B94" w:rsidP="00B129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7B94">
              <w:rPr>
                <w:rFonts w:ascii="Calibri" w:hAnsi="Calibri"/>
                <w:color w:val="000000"/>
                <w:sz w:val="24"/>
                <w:szCs w:val="24"/>
              </w:rPr>
              <w:t>58,66</w:t>
            </w:r>
          </w:p>
        </w:tc>
        <w:tc>
          <w:tcPr>
            <w:tcW w:w="1275" w:type="dxa"/>
            <w:vAlign w:val="bottom"/>
          </w:tcPr>
          <w:p w:rsidR="00C87B94" w:rsidRPr="00C87B94" w:rsidRDefault="00C87B94" w:rsidP="00B129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87B94">
              <w:rPr>
                <w:rFonts w:ascii="Calibri" w:hAnsi="Calibri"/>
                <w:color w:val="000000"/>
                <w:sz w:val="24"/>
                <w:szCs w:val="24"/>
              </w:rPr>
              <w:t>501,24</w:t>
            </w:r>
          </w:p>
        </w:tc>
        <w:tc>
          <w:tcPr>
            <w:tcW w:w="958" w:type="dxa"/>
          </w:tcPr>
          <w:p w:rsidR="00C87B94" w:rsidRPr="00D45A9F" w:rsidRDefault="00C87B94" w:rsidP="00B12931">
            <w:pPr>
              <w:rPr>
                <w:sz w:val="26"/>
                <w:szCs w:val="26"/>
              </w:rPr>
            </w:pPr>
          </w:p>
        </w:tc>
      </w:tr>
      <w:tr w:rsidR="00EC4A79" w:rsidRPr="00D45A9F" w:rsidTr="00463986">
        <w:tc>
          <w:tcPr>
            <w:tcW w:w="1135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C4A79" w:rsidRPr="00D45A9F" w:rsidRDefault="00EC4A79" w:rsidP="00463986">
            <w:pPr>
              <w:rPr>
                <w:sz w:val="26"/>
                <w:szCs w:val="26"/>
              </w:rPr>
            </w:pPr>
          </w:p>
        </w:tc>
      </w:tr>
      <w:tr w:rsidR="008F0BCF" w:rsidRPr="00D45A9F" w:rsidTr="00463986">
        <w:tc>
          <w:tcPr>
            <w:tcW w:w="1135" w:type="dxa"/>
            <w:vMerge w:val="restart"/>
          </w:tcPr>
          <w:p w:rsidR="008F0BCF" w:rsidRPr="00D45A9F" w:rsidRDefault="00C87B94" w:rsidP="0046398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8F0BCF" w:rsidRPr="00D45A9F" w:rsidRDefault="00763792" w:rsidP="003F0E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мясные с соусом</w:t>
            </w:r>
          </w:p>
        </w:tc>
        <w:tc>
          <w:tcPr>
            <w:tcW w:w="992" w:type="dxa"/>
          </w:tcPr>
          <w:p w:rsidR="008F0BCF" w:rsidRPr="00D45A9F" w:rsidRDefault="001D49B0" w:rsidP="00463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D91B44">
              <w:rPr>
                <w:sz w:val="26"/>
                <w:szCs w:val="26"/>
              </w:rPr>
              <w:t>/4</w:t>
            </w:r>
            <w:r w:rsidR="00AE598B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8F0BCF" w:rsidRPr="00D45A9F" w:rsidRDefault="00763792" w:rsidP="00463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49B0">
              <w:rPr>
                <w:sz w:val="26"/>
                <w:szCs w:val="26"/>
              </w:rPr>
              <w:t>6,53</w:t>
            </w:r>
          </w:p>
        </w:tc>
        <w:tc>
          <w:tcPr>
            <w:tcW w:w="992" w:type="dxa"/>
          </w:tcPr>
          <w:p w:rsidR="008F0BCF" w:rsidRPr="00D45A9F" w:rsidRDefault="00763792" w:rsidP="00463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49B0">
              <w:rPr>
                <w:sz w:val="26"/>
                <w:szCs w:val="26"/>
              </w:rPr>
              <w:t>8,78</w:t>
            </w:r>
          </w:p>
        </w:tc>
        <w:tc>
          <w:tcPr>
            <w:tcW w:w="993" w:type="dxa"/>
          </w:tcPr>
          <w:p w:rsidR="008F0BCF" w:rsidRPr="00D45A9F" w:rsidRDefault="00763792" w:rsidP="00463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49B0">
              <w:rPr>
                <w:sz w:val="26"/>
                <w:szCs w:val="26"/>
              </w:rPr>
              <w:t>1,24</w:t>
            </w:r>
          </w:p>
        </w:tc>
        <w:tc>
          <w:tcPr>
            <w:tcW w:w="1275" w:type="dxa"/>
          </w:tcPr>
          <w:p w:rsidR="008F0BCF" w:rsidRPr="00D45A9F" w:rsidRDefault="00763792" w:rsidP="00463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D49B0">
              <w:rPr>
                <w:sz w:val="26"/>
                <w:szCs w:val="26"/>
              </w:rPr>
              <w:t>80,07</w:t>
            </w:r>
          </w:p>
        </w:tc>
        <w:tc>
          <w:tcPr>
            <w:tcW w:w="958" w:type="dxa"/>
          </w:tcPr>
          <w:p w:rsidR="008F0BCF" w:rsidRPr="00D45A9F" w:rsidRDefault="00763792" w:rsidP="004639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8F0BCF" w:rsidRPr="00D45A9F" w:rsidTr="00463986">
        <w:tc>
          <w:tcPr>
            <w:tcW w:w="1135" w:type="dxa"/>
            <w:vMerge/>
          </w:tcPr>
          <w:p w:rsidR="008F0BCF" w:rsidRPr="00D45A9F" w:rsidRDefault="008F0BCF" w:rsidP="0046398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F0BCF" w:rsidRPr="00A14ABC" w:rsidRDefault="008F0BCF" w:rsidP="00463986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Каша гречневая рассыпчатая</w:t>
            </w:r>
          </w:p>
        </w:tc>
        <w:tc>
          <w:tcPr>
            <w:tcW w:w="992" w:type="dxa"/>
          </w:tcPr>
          <w:p w:rsidR="008F0BCF" w:rsidRPr="00A14ABC" w:rsidRDefault="008F0BCF" w:rsidP="00FE56D5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8F0BCF" w:rsidRPr="00A14ABC" w:rsidRDefault="008F0BCF" w:rsidP="00FE56D5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8,73</w:t>
            </w:r>
          </w:p>
        </w:tc>
        <w:tc>
          <w:tcPr>
            <w:tcW w:w="992" w:type="dxa"/>
          </w:tcPr>
          <w:p w:rsidR="008F0BCF" w:rsidRPr="00A14ABC" w:rsidRDefault="008F0BCF" w:rsidP="00FE56D5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5,43</w:t>
            </w:r>
          </w:p>
        </w:tc>
        <w:tc>
          <w:tcPr>
            <w:tcW w:w="993" w:type="dxa"/>
          </w:tcPr>
          <w:p w:rsidR="008F0BCF" w:rsidRPr="00A14ABC" w:rsidRDefault="008F0BCF" w:rsidP="00FE56D5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45,0</w:t>
            </w:r>
          </w:p>
        </w:tc>
        <w:tc>
          <w:tcPr>
            <w:tcW w:w="1275" w:type="dxa"/>
          </w:tcPr>
          <w:p w:rsidR="008F0BCF" w:rsidRPr="00A14ABC" w:rsidRDefault="008F0BCF" w:rsidP="00FE56D5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263,81</w:t>
            </w:r>
          </w:p>
        </w:tc>
        <w:tc>
          <w:tcPr>
            <w:tcW w:w="958" w:type="dxa"/>
          </w:tcPr>
          <w:p w:rsidR="008F0BCF" w:rsidRPr="00A14ABC" w:rsidRDefault="008F0BCF" w:rsidP="00FE56D5">
            <w:pPr>
              <w:jc w:val="center"/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219</w:t>
            </w:r>
          </w:p>
        </w:tc>
      </w:tr>
      <w:tr w:rsidR="00073AD2" w:rsidRPr="00D45A9F" w:rsidTr="00463986">
        <w:tc>
          <w:tcPr>
            <w:tcW w:w="1135" w:type="dxa"/>
            <w:vMerge/>
          </w:tcPr>
          <w:p w:rsidR="00073AD2" w:rsidRPr="00D45A9F" w:rsidRDefault="00073AD2" w:rsidP="0046398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73AD2" w:rsidRPr="00A14ABC" w:rsidRDefault="00073AD2" w:rsidP="009504A6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Чай с лимоном</w:t>
            </w:r>
          </w:p>
        </w:tc>
        <w:tc>
          <w:tcPr>
            <w:tcW w:w="992" w:type="dxa"/>
          </w:tcPr>
          <w:p w:rsidR="00073AD2" w:rsidRPr="00A14ABC" w:rsidRDefault="00073AD2" w:rsidP="009504A6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200/7</w:t>
            </w:r>
          </w:p>
        </w:tc>
        <w:tc>
          <w:tcPr>
            <w:tcW w:w="992" w:type="dxa"/>
          </w:tcPr>
          <w:p w:rsidR="00073AD2" w:rsidRPr="00A14ABC" w:rsidRDefault="00073AD2" w:rsidP="009504A6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0,07</w:t>
            </w:r>
          </w:p>
        </w:tc>
        <w:tc>
          <w:tcPr>
            <w:tcW w:w="992" w:type="dxa"/>
          </w:tcPr>
          <w:p w:rsidR="00073AD2" w:rsidRPr="00A14ABC" w:rsidRDefault="00073AD2" w:rsidP="009504A6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0,01</w:t>
            </w:r>
          </w:p>
        </w:tc>
        <w:tc>
          <w:tcPr>
            <w:tcW w:w="993" w:type="dxa"/>
          </w:tcPr>
          <w:p w:rsidR="00073AD2" w:rsidRPr="00A14ABC" w:rsidRDefault="00073AD2" w:rsidP="009504A6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15,31</w:t>
            </w:r>
          </w:p>
        </w:tc>
        <w:tc>
          <w:tcPr>
            <w:tcW w:w="1275" w:type="dxa"/>
          </w:tcPr>
          <w:p w:rsidR="00073AD2" w:rsidRPr="00A14ABC" w:rsidRDefault="00073AD2" w:rsidP="009504A6">
            <w:pPr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61,62</w:t>
            </w:r>
          </w:p>
        </w:tc>
        <w:tc>
          <w:tcPr>
            <w:tcW w:w="958" w:type="dxa"/>
          </w:tcPr>
          <w:p w:rsidR="00073AD2" w:rsidRPr="00A14ABC" w:rsidRDefault="00073AD2" w:rsidP="009504A6">
            <w:pPr>
              <w:jc w:val="center"/>
              <w:rPr>
                <w:sz w:val="26"/>
                <w:szCs w:val="26"/>
              </w:rPr>
            </w:pPr>
            <w:r w:rsidRPr="00A14ABC">
              <w:rPr>
                <w:sz w:val="26"/>
                <w:szCs w:val="26"/>
              </w:rPr>
              <w:t>294</w:t>
            </w:r>
          </w:p>
        </w:tc>
      </w:tr>
      <w:tr w:rsidR="00DD1804" w:rsidRPr="00D45A9F" w:rsidTr="00463986">
        <w:tc>
          <w:tcPr>
            <w:tcW w:w="1135" w:type="dxa"/>
            <w:vMerge/>
          </w:tcPr>
          <w:p w:rsidR="00DD1804" w:rsidRPr="00D45A9F" w:rsidRDefault="00DD1804" w:rsidP="0046398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D1804" w:rsidRPr="00D45A9F" w:rsidRDefault="00DD1804" w:rsidP="009504A6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DD1804" w:rsidRPr="00096D3D" w:rsidRDefault="00DD1804" w:rsidP="00FB2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DD1804" w:rsidRPr="00DD1804" w:rsidRDefault="00DD1804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1,98</w:t>
            </w:r>
          </w:p>
        </w:tc>
        <w:tc>
          <w:tcPr>
            <w:tcW w:w="992" w:type="dxa"/>
          </w:tcPr>
          <w:p w:rsidR="00DD1804" w:rsidRPr="00DD1804" w:rsidRDefault="00DD1804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0,36</w:t>
            </w:r>
          </w:p>
        </w:tc>
        <w:tc>
          <w:tcPr>
            <w:tcW w:w="993" w:type="dxa"/>
          </w:tcPr>
          <w:p w:rsidR="00DD1804" w:rsidRPr="00DD1804" w:rsidRDefault="00DD1804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10,02</w:t>
            </w:r>
          </w:p>
        </w:tc>
        <w:tc>
          <w:tcPr>
            <w:tcW w:w="1275" w:type="dxa"/>
          </w:tcPr>
          <w:p w:rsidR="00DD1804" w:rsidRPr="00DD1804" w:rsidRDefault="00DD1804" w:rsidP="00FB23B2">
            <w:pPr>
              <w:rPr>
                <w:sz w:val="26"/>
                <w:szCs w:val="26"/>
              </w:rPr>
            </w:pPr>
            <w:r w:rsidRPr="00DD1804">
              <w:rPr>
                <w:sz w:val="26"/>
                <w:szCs w:val="26"/>
              </w:rPr>
              <w:t>51,99</w:t>
            </w:r>
          </w:p>
        </w:tc>
        <w:tc>
          <w:tcPr>
            <w:tcW w:w="958" w:type="dxa"/>
          </w:tcPr>
          <w:p w:rsidR="00DD1804" w:rsidRPr="00D45A9F" w:rsidRDefault="00DD1804" w:rsidP="00463986">
            <w:pPr>
              <w:jc w:val="center"/>
              <w:rPr>
                <w:sz w:val="26"/>
                <w:szCs w:val="26"/>
              </w:rPr>
            </w:pPr>
          </w:p>
        </w:tc>
      </w:tr>
      <w:tr w:rsidR="00F21347" w:rsidRPr="00D45A9F" w:rsidTr="00463986">
        <w:tc>
          <w:tcPr>
            <w:tcW w:w="1135" w:type="dxa"/>
          </w:tcPr>
          <w:p w:rsidR="00F21347" w:rsidRPr="00D45A9F" w:rsidRDefault="00F21347" w:rsidP="00975D9F">
            <w:pPr>
              <w:rPr>
                <w:sz w:val="26"/>
                <w:szCs w:val="26"/>
              </w:rPr>
            </w:pPr>
            <w:r w:rsidRPr="00D45A9F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</w:tcPr>
          <w:p w:rsidR="00F21347" w:rsidRPr="00D45A9F" w:rsidRDefault="00F21347" w:rsidP="0046398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21347" w:rsidRPr="00D45A9F" w:rsidRDefault="00F21347" w:rsidP="00463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</w:t>
            </w:r>
          </w:p>
        </w:tc>
        <w:tc>
          <w:tcPr>
            <w:tcW w:w="992" w:type="dxa"/>
            <w:vAlign w:val="bottom"/>
          </w:tcPr>
          <w:p w:rsidR="00F21347" w:rsidRPr="00F21347" w:rsidRDefault="00F21347" w:rsidP="00F21347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F21347">
              <w:rPr>
                <w:rFonts w:ascii="Calibri" w:hAnsi="Calibri"/>
                <w:color w:val="000000"/>
                <w:sz w:val="26"/>
                <w:szCs w:val="26"/>
              </w:rPr>
              <w:t>27,31</w:t>
            </w:r>
          </w:p>
        </w:tc>
        <w:tc>
          <w:tcPr>
            <w:tcW w:w="992" w:type="dxa"/>
            <w:vAlign w:val="bottom"/>
          </w:tcPr>
          <w:p w:rsidR="00F21347" w:rsidRPr="00F21347" w:rsidRDefault="00F21347" w:rsidP="00F21347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F21347">
              <w:rPr>
                <w:rFonts w:ascii="Calibri" w:hAnsi="Calibri"/>
                <w:color w:val="000000"/>
                <w:sz w:val="26"/>
                <w:szCs w:val="26"/>
              </w:rPr>
              <w:t>24,58</w:t>
            </w:r>
          </w:p>
        </w:tc>
        <w:tc>
          <w:tcPr>
            <w:tcW w:w="993" w:type="dxa"/>
            <w:vAlign w:val="bottom"/>
          </w:tcPr>
          <w:p w:rsidR="00F21347" w:rsidRPr="00F21347" w:rsidRDefault="00F21347" w:rsidP="00F21347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F21347">
              <w:rPr>
                <w:rFonts w:ascii="Calibri" w:hAnsi="Calibri"/>
                <w:color w:val="000000"/>
                <w:sz w:val="26"/>
                <w:szCs w:val="26"/>
              </w:rPr>
              <w:t>81,57</w:t>
            </w:r>
          </w:p>
        </w:tc>
        <w:tc>
          <w:tcPr>
            <w:tcW w:w="1275" w:type="dxa"/>
            <w:vAlign w:val="bottom"/>
          </w:tcPr>
          <w:p w:rsidR="00F21347" w:rsidRPr="00F21347" w:rsidRDefault="00F21347" w:rsidP="00F21347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F21347">
              <w:rPr>
                <w:rFonts w:ascii="Calibri" w:hAnsi="Calibri"/>
                <w:color w:val="000000"/>
                <w:sz w:val="26"/>
                <w:szCs w:val="26"/>
              </w:rPr>
              <w:t>657,49</w:t>
            </w:r>
          </w:p>
        </w:tc>
        <w:tc>
          <w:tcPr>
            <w:tcW w:w="958" w:type="dxa"/>
          </w:tcPr>
          <w:p w:rsidR="00F21347" w:rsidRPr="00D45A9F" w:rsidRDefault="00F21347" w:rsidP="00463986">
            <w:pPr>
              <w:rPr>
                <w:sz w:val="26"/>
                <w:szCs w:val="26"/>
              </w:rPr>
            </w:pPr>
          </w:p>
        </w:tc>
      </w:tr>
      <w:tr w:rsidR="00801F48" w:rsidRPr="00D45A9F" w:rsidTr="00FE56D5">
        <w:tc>
          <w:tcPr>
            <w:tcW w:w="1135" w:type="dxa"/>
          </w:tcPr>
          <w:p w:rsidR="00801F48" w:rsidRPr="00D45A9F" w:rsidRDefault="00801F48" w:rsidP="00D45A9F">
            <w:pPr>
              <w:ind w:right="-108"/>
              <w:rPr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Среднее 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значен</w:t>
            </w:r>
            <w:proofErr w:type="spellEnd"/>
          </w:p>
        </w:tc>
        <w:tc>
          <w:tcPr>
            <w:tcW w:w="2552" w:type="dxa"/>
          </w:tcPr>
          <w:p w:rsidR="00801F48" w:rsidRPr="00D45A9F" w:rsidRDefault="00801F48" w:rsidP="0046398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01F48" w:rsidRPr="00D45A9F" w:rsidRDefault="00801F48" w:rsidP="0046398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801F48" w:rsidRPr="00801F48" w:rsidRDefault="00801F48" w:rsidP="00801F4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22,0</w:t>
            </w:r>
            <w:r w:rsidRPr="00801F48">
              <w:rPr>
                <w:rFonts w:ascii="Calibri" w:hAnsi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bottom"/>
          </w:tcPr>
          <w:p w:rsidR="00801F48" w:rsidRPr="00801F48" w:rsidRDefault="00801F48" w:rsidP="00801F4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17,30</w:t>
            </w:r>
          </w:p>
        </w:tc>
        <w:tc>
          <w:tcPr>
            <w:tcW w:w="993" w:type="dxa"/>
            <w:vAlign w:val="bottom"/>
          </w:tcPr>
          <w:p w:rsidR="00801F48" w:rsidRPr="00801F48" w:rsidRDefault="00801F48" w:rsidP="00801F4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61,48</w:t>
            </w:r>
          </w:p>
        </w:tc>
        <w:tc>
          <w:tcPr>
            <w:tcW w:w="1275" w:type="dxa"/>
            <w:vAlign w:val="bottom"/>
          </w:tcPr>
          <w:p w:rsidR="00801F48" w:rsidRPr="00801F48" w:rsidRDefault="00801F48" w:rsidP="00801F48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506,87</w:t>
            </w:r>
          </w:p>
        </w:tc>
        <w:tc>
          <w:tcPr>
            <w:tcW w:w="958" w:type="dxa"/>
          </w:tcPr>
          <w:p w:rsidR="00801F48" w:rsidRPr="00D45A9F" w:rsidRDefault="00801F48" w:rsidP="00463986">
            <w:pPr>
              <w:rPr>
                <w:sz w:val="26"/>
                <w:szCs w:val="26"/>
              </w:rPr>
            </w:pPr>
          </w:p>
        </w:tc>
      </w:tr>
    </w:tbl>
    <w:p w:rsidR="00BE75BA" w:rsidRDefault="00BE75BA"/>
    <w:sectPr w:rsidR="00BE75BA" w:rsidSect="00D45A9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F1F99"/>
    <w:rsid w:val="00001B3C"/>
    <w:rsid w:val="000065FD"/>
    <w:rsid w:val="00007BEB"/>
    <w:rsid w:val="000122F9"/>
    <w:rsid w:val="0004324F"/>
    <w:rsid w:val="00051441"/>
    <w:rsid w:val="00064841"/>
    <w:rsid w:val="00073AD2"/>
    <w:rsid w:val="00096D3D"/>
    <w:rsid w:val="0009796D"/>
    <w:rsid w:val="000A41FF"/>
    <w:rsid w:val="000B253A"/>
    <w:rsid w:val="000B6932"/>
    <w:rsid w:val="000B7608"/>
    <w:rsid w:val="000C431C"/>
    <w:rsid w:val="000C6F09"/>
    <w:rsid w:val="000E78F7"/>
    <w:rsid w:val="000F7855"/>
    <w:rsid w:val="0010241A"/>
    <w:rsid w:val="00102E6F"/>
    <w:rsid w:val="001254A7"/>
    <w:rsid w:val="00127634"/>
    <w:rsid w:val="00130349"/>
    <w:rsid w:val="00131C46"/>
    <w:rsid w:val="00140A22"/>
    <w:rsid w:val="00142A25"/>
    <w:rsid w:val="001556F8"/>
    <w:rsid w:val="001610BE"/>
    <w:rsid w:val="0016518C"/>
    <w:rsid w:val="00171D39"/>
    <w:rsid w:val="001721EA"/>
    <w:rsid w:val="001A015B"/>
    <w:rsid w:val="001A1BEB"/>
    <w:rsid w:val="001A50EF"/>
    <w:rsid w:val="001A575B"/>
    <w:rsid w:val="001C3413"/>
    <w:rsid w:val="001C4AC4"/>
    <w:rsid w:val="001D1C4B"/>
    <w:rsid w:val="001D3176"/>
    <w:rsid w:val="001D49B0"/>
    <w:rsid w:val="001F5E05"/>
    <w:rsid w:val="0021355A"/>
    <w:rsid w:val="002356E5"/>
    <w:rsid w:val="002450A3"/>
    <w:rsid w:val="00266ACC"/>
    <w:rsid w:val="00276A02"/>
    <w:rsid w:val="002810F0"/>
    <w:rsid w:val="002C11C1"/>
    <w:rsid w:val="002C48FD"/>
    <w:rsid w:val="002D1C50"/>
    <w:rsid w:val="002D6862"/>
    <w:rsid w:val="002E130C"/>
    <w:rsid w:val="002E37B7"/>
    <w:rsid w:val="002E782B"/>
    <w:rsid w:val="002F684F"/>
    <w:rsid w:val="003153E3"/>
    <w:rsid w:val="00323E71"/>
    <w:rsid w:val="00343600"/>
    <w:rsid w:val="00375B58"/>
    <w:rsid w:val="003B4511"/>
    <w:rsid w:val="003C40CA"/>
    <w:rsid w:val="003E1B5F"/>
    <w:rsid w:val="003F0E8C"/>
    <w:rsid w:val="003F1551"/>
    <w:rsid w:val="003F1C94"/>
    <w:rsid w:val="003F70E0"/>
    <w:rsid w:val="0040475E"/>
    <w:rsid w:val="004059AC"/>
    <w:rsid w:val="00411F5B"/>
    <w:rsid w:val="0041576E"/>
    <w:rsid w:val="004210A9"/>
    <w:rsid w:val="00443EF8"/>
    <w:rsid w:val="00456DDC"/>
    <w:rsid w:val="00463986"/>
    <w:rsid w:val="00486A02"/>
    <w:rsid w:val="0049043A"/>
    <w:rsid w:val="004C6500"/>
    <w:rsid w:val="004D69D5"/>
    <w:rsid w:val="004E30FE"/>
    <w:rsid w:val="004F5F3A"/>
    <w:rsid w:val="0051184A"/>
    <w:rsid w:val="00557449"/>
    <w:rsid w:val="005752FF"/>
    <w:rsid w:val="00580C5F"/>
    <w:rsid w:val="00593DA5"/>
    <w:rsid w:val="005950F0"/>
    <w:rsid w:val="005A025C"/>
    <w:rsid w:val="005A68D9"/>
    <w:rsid w:val="005E1052"/>
    <w:rsid w:val="00606E2E"/>
    <w:rsid w:val="0061302C"/>
    <w:rsid w:val="0061522A"/>
    <w:rsid w:val="0062378D"/>
    <w:rsid w:val="00654103"/>
    <w:rsid w:val="0067155D"/>
    <w:rsid w:val="00682D55"/>
    <w:rsid w:val="006A4E15"/>
    <w:rsid w:val="006C3F2F"/>
    <w:rsid w:val="006E3943"/>
    <w:rsid w:val="006F3C35"/>
    <w:rsid w:val="006F6505"/>
    <w:rsid w:val="007150C4"/>
    <w:rsid w:val="007150F9"/>
    <w:rsid w:val="007402AD"/>
    <w:rsid w:val="00742651"/>
    <w:rsid w:val="00763792"/>
    <w:rsid w:val="0079125F"/>
    <w:rsid w:val="007946DA"/>
    <w:rsid w:val="007A1291"/>
    <w:rsid w:val="007B2FA7"/>
    <w:rsid w:val="007B5B25"/>
    <w:rsid w:val="007D608E"/>
    <w:rsid w:val="007F05AD"/>
    <w:rsid w:val="00801F48"/>
    <w:rsid w:val="00862FFE"/>
    <w:rsid w:val="0086722A"/>
    <w:rsid w:val="008719AD"/>
    <w:rsid w:val="00887C03"/>
    <w:rsid w:val="00891D5C"/>
    <w:rsid w:val="008B1D5D"/>
    <w:rsid w:val="008C011B"/>
    <w:rsid w:val="008C02B1"/>
    <w:rsid w:val="008C53CD"/>
    <w:rsid w:val="008D4FA2"/>
    <w:rsid w:val="008F0BCF"/>
    <w:rsid w:val="008F241C"/>
    <w:rsid w:val="0090070F"/>
    <w:rsid w:val="009138E4"/>
    <w:rsid w:val="00914961"/>
    <w:rsid w:val="00933EF2"/>
    <w:rsid w:val="009375EA"/>
    <w:rsid w:val="009437E7"/>
    <w:rsid w:val="00945809"/>
    <w:rsid w:val="009744D5"/>
    <w:rsid w:val="00975D9F"/>
    <w:rsid w:val="00981B84"/>
    <w:rsid w:val="0098303A"/>
    <w:rsid w:val="0098491A"/>
    <w:rsid w:val="009863B1"/>
    <w:rsid w:val="00993F70"/>
    <w:rsid w:val="009959AB"/>
    <w:rsid w:val="009A1DC0"/>
    <w:rsid w:val="009A4DBD"/>
    <w:rsid w:val="009B06EF"/>
    <w:rsid w:val="009C1867"/>
    <w:rsid w:val="009C57B0"/>
    <w:rsid w:val="009D62EA"/>
    <w:rsid w:val="009F2A1F"/>
    <w:rsid w:val="009F2AC1"/>
    <w:rsid w:val="00A02C0E"/>
    <w:rsid w:val="00A12BF1"/>
    <w:rsid w:val="00A14ABC"/>
    <w:rsid w:val="00A21CCF"/>
    <w:rsid w:val="00A343E1"/>
    <w:rsid w:val="00A53140"/>
    <w:rsid w:val="00A8407E"/>
    <w:rsid w:val="00AA25E1"/>
    <w:rsid w:val="00AC1A06"/>
    <w:rsid w:val="00AE598B"/>
    <w:rsid w:val="00AE6248"/>
    <w:rsid w:val="00AF46FC"/>
    <w:rsid w:val="00AF5A44"/>
    <w:rsid w:val="00AF6520"/>
    <w:rsid w:val="00B54607"/>
    <w:rsid w:val="00B552E3"/>
    <w:rsid w:val="00B57A08"/>
    <w:rsid w:val="00B60C59"/>
    <w:rsid w:val="00B61979"/>
    <w:rsid w:val="00B61E24"/>
    <w:rsid w:val="00B622BA"/>
    <w:rsid w:val="00B66AE8"/>
    <w:rsid w:val="00B75A0C"/>
    <w:rsid w:val="00BA3C36"/>
    <w:rsid w:val="00BD129A"/>
    <w:rsid w:val="00BE75BA"/>
    <w:rsid w:val="00C02721"/>
    <w:rsid w:val="00C10B90"/>
    <w:rsid w:val="00C1420A"/>
    <w:rsid w:val="00C16711"/>
    <w:rsid w:val="00C27C07"/>
    <w:rsid w:val="00C35E6D"/>
    <w:rsid w:val="00C37933"/>
    <w:rsid w:val="00C7629C"/>
    <w:rsid w:val="00C87B94"/>
    <w:rsid w:val="00CA4C16"/>
    <w:rsid w:val="00CA51BB"/>
    <w:rsid w:val="00CA5B0C"/>
    <w:rsid w:val="00CC1DEF"/>
    <w:rsid w:val="00CF1F99"/>
    <w:rsid w:val="00CF7FFE"/>
    <w:rsid w:val="00D04B1E"/>
    <w:rsid w:val="00D06674"/>
    <w:rsid w:val="00D07C7B"/>
    <w:rsid w:val="00D21EB4"/>
    <w:rsid w:val="00D24381"/>
    <w:rsid w:val="00D26684"/>
    <w:rsid w:val="00D45A9F"/>
    <w:rsid w:val="00D66FB5"/>
    <w:rsid w:val="00D91B44"/>
    <w:rsid w:val="00D9406A"/>
    <w:rsid w:val="00D9443B"/>
    <w:rsid w:val="00DA4038"/>
    <w:rsid w:val="00DA69C7"/>
    <w:rsid w:val="00DB14C5"/>
    <w:rsid w:val="00DB2FCF"/>
    <w:rsid w:val="00DC1E31"/>
    <w:rsid w:val="00DC4201"/>
    <w:rsid w:val="00DD1804"/>
    <w:rsid w:val="00DD692D"/>
    <w:rsid w:val="00DF6126"/>
    <w:rsid w:val="00E05511"/>
    <w:rsid w:val="00E068E7"/>
    <w:rsid w:val="00E07061"/>
    <w:rsid w:val="00E23B19"/>
    <w:rsid w:val="00E42380"/>
    <w:rsid w:val="00E42C0D"/>
    <w:rsid w:val="00E458CD"/>
    <w:rsid w:val="00E45C25"/>
    <w:rsid w:val="00E81FE6"/>
    <w:rsid w:val="00E93470"/>
    <w:rsid w:val="00E9730F"/>
    <w:rsid w:val="00EC4A79"/>
    <w:rsid w:val="00ED54E8"/>
    <w:rsid w:val="00EE0299"/>
    <w:rsid w:val="00EE7282"/>
    <w:rsid w:val="00EF1325"/>
    <w:rsid w:val="00F21347"/>
    <w:rsid w:val="00F22B1A"/>
    <w:rsid w:val="00F23729"/>
    <w:rsid w:val="00F411C8"/>
    <w:rsid w:val="00F418B3"/>
    <w:rsid w:val="00F5279F"/>
    <w:rsid w:val="00F645C1"/>
    <w:rsid w:val="00F651A1"/>
    <w:rsid w:val="00F67982"/>
    <w:rsid w:val="00F70548"/>
    <w:rsid w:val="00FE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6F"/>
  </w:style>
  <w:style w:type="paragraph" w:styleId="1">
    <w:name w:val="heading 1"/>
    <w:basedOn w:val="a"/>
    <w:next w:val="a"/>
    <w:link w:val="10"/>
    <w:uiPriority w:val="9"/>
    <w:qFormat/>
    <w:rsid w:val="00463986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986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986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986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1A4E-44EC-4D61-A878-986F7AEB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 информатики</cp:lastModifiedBy>
  <cp:revision>7</cp:revision>
  <cp:lastPrinted>2022-04-08T06:37:00Z</cp:lastPrinted>
  <dcterms:created xsi:type="dcterms:W3CDTF">2024-12-25T07:36:00Z</dcterms:created>
  <dcterms:modified xsi:type="dcterms:W3CDTF">2025-03-10T08:39:00Z</dcterms:modified>
</cp:coreProperties>
</file>