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A87DB2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5940425" cy="163830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817" w:rsidRPr="00EF1325" w:rsidRDefault="001A7817" w:rsidP="001A7817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1A7817" w:rsidRPr="00EF1325" w:rsidRDefault="001A7817" w:rsidP="001A7817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r w:rsidRPr="00EF1325">
        <w:rPr>
          <w:rFonts w:ascii="Cambria" w:eastAsia="Calibri" w:hAnsi="Cambria" w:cs="Times New Roman"/>
          <w:lang w:bidi="en-US"/>
        </w:rPr>
        <w:t>Новозыбковской городской администрации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7F2B97" w:rsidRPr="00416C76" w:rsidRDefault="007F2B97" w:rsidP="007F2B97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416C76">
        <w:rPr>
          <w:rFonts w:ascii="Cambria" w:eastAsia="Calibri" w:hAnsi="Cambria" w:cs="Times New Roman"/>
          <w:b/>
          <w:sz w:val="28"/>
          <w:szCs w:val="28"/>
          <w:lang w:bidi="en-US"/>
        </w:rPr>
        <w:t>Примерно</w:t>
      </w: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е </w:t>
      </w:r>
      <w:r w:rsidR="000B647E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десятидневное  меню на </w:t>
      </w:r>
      <w:r w:rsidR="00CB3D19">
        <w:rPr>
          <w:rFonts w:ascii="Cambria" w:eastAsia="Calibri" w:hAnsi="Cambria" w:cs="Times New Roman"/>
          <w:b/>
          <w:sz w:val="28"/>
          <w:szCs w:val="28"/>
          <w:lang w:bidi="en-US"/>
        </w:rPr>
        <w:t>весенний</w:t>
      </w:r>
      <w:r w:rsidRPr="00416C7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 для де</w:t>
      </w:r>
      <w:r w:rsidR="000355DF">
        <w:rPr>
          <w:rFonts w:ascii="Cambria" w:eastAsia="Calibri" w:hAnsi="Cambria" w:cs="Times New Roman"/>
          <w:b/>
          <w:sz w:val="28"/>
          <w:szCs w:val="28"/>
          <w:lang w:bidi="en-US"/>
        </w:rPr>
        <w:t>т</w:t>
      </w:r>
      <w:r w:rsidR="0015521F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ей дошкольного возраста на </w:t>
      </w:r>
      <w:r w:rsidR="000355DF">
        <w:rPr>
          <w:rFonts w:ascii="Cambria" w:eastAsia="Calibri" w:hAnsi="Cambria" w:cs="Times New Roman"/>
          <w:b/>
          <w:sz w:val="28"/>
          <w:szCs w:val="28"/>
          <w:lang w:bidi="en-US"/>
        </w:rPr>
        <w:t>2025</w:t>
      </w:r>
      <w:r w:rsidRPr="00416C7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год </w:t>
      </w:r>
      <w:r>
        <w:rPr>
          <w:rFonts w:ascii="Cambria" w:eastAsia="Calibri" w:hAnsi="Cambria" w:cs="Times New Roman"/>
          <w:b/>
          <w:sz w:val="28"/>
          <w:szCs w:val="28"/>
          <w:lang w:bidi="en-US"/>
        </w:rPr>
        <w:t>(от 3 до 7</w:t>
      </w:r>
      <w:r w:rsidRPr="00416C7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лет)</w:t>
      </w:r>
      <w:r w:rsidRPr="00416C76">
        <w:rPr>
          <w:rFonts w:ascii="Calibri" w:eastAsia="Calibri" w:hAnsi="Calibri" w:cs="Estrangelo Edessa"/>
          <w:b/>
          <w:sz w:val="28"/>
          <w:szCs w:val="28"/>
          <w:lang w:bidi="en-US"/>
        </w:rPr>
        <w:t xml:space="preserve">  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97" w:rsidRDefault="007F2B97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97" w:rsidRDefault="007F2B97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97" w:rsidRDefault="007F2B97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CF1F99" w:rsidRPr="00F550A5" w:rsidTr="00DA2358">
        <w:tc>
          <w:tcPr>
            <w:tcW w:w="1135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Вес блюда</w:t>
            </w:r>
          </w:p>
        </w:tc>
        <w:tc>
          <w:tcPr>
            <w:tcW w:w="2835" w:type="dxa"/>
            <w:gridSpan w:val="3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N рецеп туры</w:t>
            </w:r>
          </w:p>
        </w:tc>
      </w:tr>
      <w:tr w:rsidR="00CF1F99" w:rsidRPr="00F550A5" w:rsidTr="00DA2358">
        <w:tc>
          <w:tcPr>
            <w:tcW w:w="1135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Угле воды</w:t>
            </w:r>
          </w:p>
        </w:tc>
        <w:tc>
          <w:tcPr>
            <w:tcW w:w="1275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CF1F99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День 1</w:t>
            </w:r>
          </w:p>
        </w:tc>
        <w:tc>
          <w:tcPr>
            <w:tcW w:w="2693" w:type="dxa"/>
          </w:tcPr>
          <w:p w:rsidR="00C1442D" w:rsidRPr="00F550A5" w:rsidRDefault="00C1442D" w:rsidP="00C1442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Неделя 1</w:t>
            </w:r>
            <w:r>
              <w:rPr>
                <w:rFonts w:asciiTheme="minorHAnsi" w:hAnsiTheme="minorHAnsi"/>
                <w:sz w:val="22"/>
                <w:szCs w:val="22"/>
              </w:rPr>
              <w:t>-3</w:t>
            </w:r>
          </w:p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</w:tr>
      <w:tr w:rsidR="00A720E4" w:rsidRPr="00F550A5" w:rsidTr="00DA2358">
        <w:tc>
          <w:tcPr>
            <w:tcW w:w="1135" w:type="dxa"/>
            <w:vMerge w:val="restart"/>
          </w:tcPr>
          <w:p w:rsidR="00A720E4" w:rsidRPr="00F550A5" w:rsidRDefault="00A720E4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завтрак</w:t>
            </w:r>
          </w:p>
          <w:p w:rsidR="00A720E4" w:rsidRPr="00F550A5" w:rsidRDefault="00A720E4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720E4" w:rsidRPr="00F550A5" w:rsidRDefault="00A720E4" w:rsidP="00A720E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«Дружба» молочная</w:t>
            </w:r>
          </w:p>
        </w:tc>
        <w:tc>
          <w:tcPr>
            <w:tcW w:w="993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210</w:t>
            </w:r>
          </w:p>
        </w:tc>
        <w:tc>
          <w:tcPr>
            <w:tcW w:w="850" w:type="dxa"/>
          </w:tcPr>
          <w:p w:rsidR="00A720E4" w:rsidRPr="00F550A5" w:rsidRDefault="00A720E4" w:rsidP="00437727">
            <w:pPr>
              <w:tabs>
                <w:tab w:val="left" w:pos="4185"/>
              </w:tabs>
              <w:ind w:left="51"/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6,55</w:t>
            </w:r>
          </w:p>
        </w:tc>
        <w:tc>
          <w:tcPr>
            <w:tcW w:w="992" w:type="dxa"/>
          </w:tcPr>
          <w:p w:rsidR="00A720E4" w:rsidRPr="00F550A5" w:rsidRDefault="00A720E4" w:rsidP="00437727">
            <w:pPr>
              <w:tabs>
                <w:tab w:val="left" w:pos="4185"/>
              </w:tabs>
              <w:ind w:left="51"/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8,33</w:t>
            </w:r>
          </w:p>
        </w:tc>
        <w:tc>
          <w:tcPr>
            <w:tcW w:w="993" w:type="dxa"/>
          </w:tcPr>
          <w:p w:rsidR="00A720E4" w:rsidRPr="00F550A5" w:rsidRDefault="00A720E4" w:rsidP="00437727">
            <w:pPr>
              <w:tabs>
                <w:tab w:val="left" w:pos="4185"/>
              </w:tabs>
              <w:ind w:left="51"/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35,09</w:t>
            </w:r>
          </w:p>
        </w:tc>
        <w:tc>
          <w:tcPr>
            <w:tcW w:w="1275" w:type="dxa"/>
          </w:tcPr>
          <w:p w:rsidR="00A720E4" w:rsidRPr="00F550A5" w:rsidRDefault="00A720E4" w:rsidP="00437727">
            <w:pPr>
              <w:tabs>
                <w:tab w:val="left" w:pos="4185"/>
              </w:tabs>
              <w:ind w:left="51"/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241,11</w:t>
            </w:r>
          </w:p>
        </w:tc>
        <w:tc>
          <w:tcPr>
            <w:tcW w:w="958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7F2B97" w:rsidRPr="00F550A5" w:rsidTr="00DA2358">
        <w:tc>
          <w:tcPr>
            <w:tcW w:w="1135" w:type="dxa"/>
            <w:vMerge/>
          </w:tcPr>
          <w:p w:rsidR="007F2B97" w:rsidRPr="00F550A5" w:rsidRDefault="007F2B9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F2B97" w:rsidRPr="00F550A5" w:rsidRDefault="007F2B97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7F2B97" w:rsidRPr="00F550A5" w:rsidTr="00DA2358">
        <w:tc>
          <w:tcPr>
            <w:tcW w:w="1135" w:type="dxa"/>
            <w:vMerge/>
          </w:tcPr>
          <w:p w:rsidR="007F2B97" w:rsidRPr="00F550A5" w:rsidRDefault="007F2B9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F2B97" w:rsidRPr="00F550A5" w:rsidRDefault="007F2B97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7F2B97" w:rsidRPr="00F550A5" w:rsidRDefault="007F2B9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B22D14" w:rsidRPr="00F550A5" w:rsidTr="00DA2358">
        <w:tc>
          <w:tcPr>
            <w:tcW w:w="1135" w:type="dxa"/>
          </w:tcPr>
          <w:p w:rsidR="00B22D14" w:rsidRPr="00F550A5" w:rsidRDefault="00B22D14">
            <w:pPr>
              <w:rPr>
                <w:rFonts w:cs="Times New Roman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2693" w:type="dxa"/>
          </w:tcPr>
          <w:p w:rsidR="00B22D14" w:rsidRPr="00F550A5" w:rsidRDefault="00B22D14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Сок</w:t>
            </w:r>
          </w:p>
        </w:tc>
        <w:tc>
          <w:tcPr>
            <w:tcW w:w="993" w:type="dxa"/>
          </w:tcPr>
          <w:p w:rsidR="00B22D14" w:rsidRPr="00F550A5" w:rsidRDefault="003E4F73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22D14">
              <w:rPr>
                <w:rFonts w:cs="Times New Roman"/>
              </w:rPr>
              <w:t>00</w:t>
            </w:r>
          </w:p>
        </w:tc>
        <w:tc>
          <w:tcPr>
            <w:tcW w:w="850" w:type="dxa"/>
          </w:tcPr>
          <w:p w:rsidR="00B22D14" w:rsidRPr="00726505" w:rsidRDefault="00B22D14" w:rsidP="00E86DB2">
            <w:pPr>
              <w:jc w:val="center"/>
            </w:pPr>
            <w:r>
              <w:t>0,</w:t>
            </w:r>
            <w:r w:rsidR="003E4F73">
              <w:t>14</w:t>
            </w:r>
          </w:p>
        </w:tc>
        <w:tc>
          <w:tcPr>
            <w:tcW w:w="992" w:type="dxa"/>
          </w:tcPr>
          <w:p w:rsidR="00B22D14" w:rsidRPr="00726505" w:rsidRDefault="00B22D14" w:rsidP="00E86DB2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22D14" w:rsidRPr="00726505" w:rsidRDefault="003E4F73" w:rsidP="00E86DB2">
            <w:pPr>
              <w:jc w:val="center"/>
            </w:pPr>
            <w:r>
              <w:t>22</w:t>
            </w:r>
            <w:r w:rsidR="00B22D14">
              <w:t>,</w:t>
            </w:r>
            <w:r>
              <w:t>8</w:t>
            </w:r>
          </w:p>
        </w:tc>
        <w:tc>
          <w:tcPr>
            <w:tcW w:w="1275" w:type="dxa"/>
          </w:tcPr>
          <w:p w:rsidR="00B22D14" w:rsidRPr="00726505" w:rsidRDefault="003E4F73" w:rsidP="00E86DB2">
            <w:pPr>
              <w:jc w:val="center"/>
            </w:pPr>
            <w:r>
              <w:t>90</w:t>
            </w:r>
            <w:r w:rsidR="00B22D14">
              <w:t>,0</w:t>
            </w:r>
          </w:p>
        </w:tc>
        <w:tc>
          <w:tcPr>
            <w:tcW w:w="958" w:type="dxa"/>
          </w:tcPr>
          <w:p w:rsidR="00B22D14" w:rsidRPr="00F550A5" w:rsidRDefault="00B22D1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418</w:t>
            </w:r>
          </w:p>
        </w:tc>
      </w:tr>
      <w:tr w:rsidR="00E45CB7" w:rsidRPr="00F550A5" w:rsidTr="00E865C1">
        <w:tc>
          <w:tcPr>
            <w:tcW w:w="1135" w:type="dxa"/>
            <w:vMerge w:val="restart"/>
          </w:tcPr>
          <w:p w:rsidR="00E45CB7" w:rsidRPr="00F550A5" w:rsidRDefault="00E45CB7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Обед</w:t>
            </w:r>
          </w:p>
        </w:tc>
        <w:tc>
          <w:tcPr>
            <w:tcW w:w="2693" w:type="dxa"/>
          </w:tcPr>
          <w:p w:rsidR="00E45CB7" w:rsidRPr="00F550A5" w:rsidRDefault="00E45CB7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Борщ с </w:t>
            </w:r>
            <w:r>
              <w:rPr>
                <w:rFonts w:cs="Times New Roman"/>
              </w:rPr>
              <w:t xml:space="preserve">капустой, </w:t>
            </w:r>
            <w:r w:rsidRPr="00F550A5">
              <w:rPr>
                <w:rFonts w:cs="Times New Roman"/>
              </w:rPr>
              <w:t>картофелем, курой и сметаной</w:t>
            </w:r>
          </w:p>
        </w:tc>
        <w:tc>
          <w:tcPr>
            <w:tcW w:w="993" w:type="dxa"/>
          </w:tcPr>
          <w:p w:rsidR="00E45CB7" w:rsidRPr="00F550A5" w:rsidRDefault="00E45CB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200/10</w:t>
            </w:r>
          </w:p>
        </w:tc>
        <w:tc>
          <w:tcPr>
            <w:tcW w:w="850" w:type="dxa"/>
          </w:tcPr>
          <w:p w:rsidR="00E45CB7" w:rsidRPr="00726505" w:rsidRDefault="00E45CB7" w:rsidP="00E45CB7">
            <w:pPr>
              <w:jc w:val="center"/>
            </w:pPr>
            <w:r>
              <w:t>1,45</w:t>
            </w:r>
          </w:p>
        </w:tc>
        <w:tc>
          <w:tcPr>
            <w:tcW w:w="992" w:type="dxa"/>
          </w:tcPr>
          <w:p w:rsidR="00E45CB7" w:rsidRPr="00726505" w:rsidRDefault="00E45CB7" w:rsidP="00E45CB7">
            <w:pPr>
              <w:jc w:val="center"/>
            </w:pPr>
            <w:r>
              <w:t>3,92</w:t>
            </w:r>
          </w:p>
        </w:tc>
        <w:tc>
          <w:tcPr>
            <w:tcW w:w="993" w:type="dxa"/>
          </w:tcPr>
          <w:p w:rsidR="00E45CB7" w:rsidRPr="00726505" w:rsidRDefault="00E45CB7" w:rsidP="00E45CB7">
            <w:pPr>
              <w:jc w:val="center"/>
            </w:pPr>
            <w:r>
              <w:t>10,19</w:t>
            </w:r>
          </w:p>
        </w:tc>
        <w:tc>
          <w:tcPr>
            <w:tcW w:w="1275" w:type="dxa"/>
          </w:tcPr>
          <w:p w:rsidR="00E45CB7" w:rsidRPr="00726505" w:rsidRDefault="00E45CB7" w:rsidP="00E45CB7">
            <w:pPr>
              <w:jc w:val="center"/>
            </w:pPr>
            <w:r>
              <w:t>82</w:t>
            </w:r>
          </w:p>
        </w:tc>
        <w:tc>
          <w:tcPr>
            <w:tcW w:w="958" w:type="dxa"/>
          </w:tcPr>
          <w:p w:rsidR="00E45CB7" w:rsidRPr="00F550A5" w:rsidRDefault="00E45CB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</w:tr>
      <w:tr w:rsidR="003E4F73" w:rsidRPr="00F550A5" w:rsidTr="00E865C1">
        <w:tc>
          <w:tcPr>
            <w:tcW w:w="1135" w:type="dxa"/>
            <w:vMerge/>
          </w:tcPr>
          <w:p w:rsidR="003E4F73" w:rsidRPr="00F550A5" w:rsidRDefault="003E4F73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E4F73" w:rsidRPr="00F550A5" w:rsidRDefault="003E4F73" w:rsidP="009B299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Биточки   рубленые  с соусом</w:t>
            </w:r>
          </w:p>
        </w:tc>
        <w:tc>
          <w:tcPr>
            <w:tcW w:w="993" w:type="dxa"/>
          </w:tcPr>
          <w:p w:rsidR="003E4F73" w:rsidRPr="00F550A5" w:rsidRDefault="003E4F73" w:rsidP="009B29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3E4F73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7,30</w:t>
            </w:r>
          </w:p>
        </w:tc>
        <w:tc>
          <w:tcPr>
            <w:tcW w:w="992" w:type="dxa"/>
          </w:tcPr>
          <w:p w:rsidR="003E4F73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22,52</w:t>
            </w:r>
          </w:p>
        </w:tc>
        <w:tc>
          <w:tcPr>
            <w:tcW w:w="993" w:type="dxa"/>
          </w:tcPr>
          <w:p w:rsidR="003E4F73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10,47</w:t>
            </w:r>
          </w:p>
        </w:tc>
        <w:tc>
          <w:tcPr>
            <w:tcW w:w="1275" w:type="dxa"/>
          </w:tcPr>
          <w:p w:rsidR="003E4F73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274,17</w:t>
            </w:r>
          </w:p>
        </w:tc>
        <w:tc>
          <w:tcPr>
            <w:tcW w:w="958" w:type="dxa"/>
          </w:tcPr>
          <w:p w:rsidR="003E4F73" w:rsidRPr="00F550A5" w:rsidRDefault="003E4F73" w:rsidP="009B299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299</w:t>
            </w:r>
          </w:p>
        </w:tc>
      </w:tr>
      <w:tr w:rsidR="009B4A51" w:rsidRPr="00F550A5" w:rsidTr="00E865C1">
        <w:tc>
          <w:tcPr>
            <w:tcW w:w="1135" w:type="dxa"/>
            <w:vMerge/>
          </w:tcPr>
          <w:p w:rsidR="009B4A51" w:rsidRPr="00F550A5" w:rsidRDefault="009B4A5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4A51" w:rsidRPr="00F550A5" w:rsidRDefault="009B4A5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Макаронные изделия  отварные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3,68</w:t>
            </w:r>
          </w:p>
        </w:tc>
        <w:tc>
          <w:tcPr>
            <w:tcW w:w="992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3,01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17,63</w:t>
            </w:r>
          </w:p>
        </w:tc>
        <w:tc>
          <w:tcPr>
            <w:tcW w:w="1275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112,3</w:t>
            </w:r>
          </w:p>
        </w:tc>
        <w:tc>
          <w:tcPr>
            <w:tcW w:w="958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335</w:t>
            </w:r>
          </w:p>
        </w:tc>
      </w:tr>
      <w:tr w:rsidR="009B4A51" w:rsidRPr="00F550A5" w:rsidTr="00E865C1">
        <w:tc>
          <w:tcPr>
            <w:tcW w:w="1135" w:type="dxa"/>
            <w:vMerge/>
          </w:tcPr>
          <w:p w:rsidR="009B4A51" w:rsidRPr="00F550A5" w:rsidRDefault="009B4A5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4A51" w:rsidRPr="00F550A5" w:rsidRDefault="009B4A5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9B4A51" w:rsidRPr="00F550A5" w:rsidTr="00E865C1">
        <w:tc>
          <w:tcPr>
            <w:tcW w:w="1135" w:type="dxa"/>
            <w:vMerge/>
          </w:tcPr>
          <w:p w:rsidR="009B4A51" w:rsidRPr="00F550A5" w:rsidRDefault="009B4A5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4A51" w:rsidRPr="00F550A5" w:rsidRDefault="009B4A5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</w:p>
        </w:tc>
      </w:tr>
      <w:tr w:rsidR="008C43C6" w:rsidRPr="00F550A5" w:rsidTr="00E865C1">
        <w:tc>
          <w:tcPr>
            <w:tcW w:w="1135" w:type="dxa"/>
            <w:vMerge w:val="restart"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Полдник</w:t>
            </w: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Кисель 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0,09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22,26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89,4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401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Блинчики  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80/10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5,22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2,97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40,47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221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430</w:t>
            </w:r>
          </w:p>
        </w:tc>
      </w:tr>
      <w:tr w:rsidR="0015521F" w:rsidRPr="00F550A5" w:rsidTr="00DA2358">
        <w:tc>
          <w:tcPr>
            <w:tcW w:w="1135" w:type="dxa"/>
          </w:tcPr>
          <w:p w:rsidR="0015521F" w:rsidRPr="00F550A5" w:rsidRDefault="0015521F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2693" w:type="dxa"/>
          </w:tcPr>
          <w:p w:rsidR="0015521F" w:rsidRPr="00F550A5" w:rsidRDefault="0015521F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5521F" w:rsidRPr="00F550A5" w:rsidRDefault="0015521F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1595</w:t>
            </w:r>
          </w:p>
        </w:tc>
        <w:tc>
          <w:tcPr>
            <w:tcW w:w="850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30,77</w:t>
            </w:r>
          </w:p>
        </w:tc>
        <w:tc>
          <w:tcPr>
            <w:tcW w:w="992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</w:t>
            </w:r>
          </w:p>
        </w:tc>
        <w:tc>
          <w:tcPr>
            <w:tcW w:w="993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229,4</w:t>
            </w:r>
          </w:p>
        </w:tc>
        <w:tc>
          <w:tcPr>
            <w:tcW w:w="1275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1464,69</w:t>
            </w:r>
          </w:p>
        </w:tc>
        <w:tc>
          <w:tcPr>
            <w:tcW w:w="958" w:type="dxa"/>
          </w:tcPr>
          <w:p w:rsidR="0015521F" w:rsidRPr="00F550A5" w:rsidRDefault="0015521F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DA2358">
        <w:tc>
          <w:tcPr>
            <w:tcW w:w="1135" w:type="dxa"/>
          </w:tcPr>
          <w:p w:rsidR="00184571" w:rsidRPr="00F550A5" w:rsidRDefault="0018457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84571" w:rsidRPr="00F550A5" w:rsidRDefault="00184571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CF1F9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2</w:t>
            </w:r>
          </w:p>
        </w:tc>
        <w:tc>
          <w:tcPr>
            <w:tcW w:w="26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</w:tr>
      <w:tr w:rsidR="00A720E4" w:rsidRPr="00F550A5" w:rsidTr="00DA2358">
        <w:tc>
          <w:tcPr>
            <w:tcW w:w="1135" w:type="dxa"/>
            <w:vMerge w:val="restart"/>
          </w:tcPr>
          <w:p w:rsidR="00A720E4" w:rsidRPr="00F550A5" w:rsidRDefault="00A720E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A720E4" w:rsidRPr="00F550A5" w:rsidRDefault="00A720E4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овсяная (геркулес) молочная жидкая</w:t>
            </w:r>
          </w:p>
        </w:tc>
        <w:tc>
          <w:tcPr>
            <w:tcW w:w="993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210</w:t>
            </w:r>
          </w:p>
        </w:tc>
        <w:tc>
          <w:tcPr>
            <w:tcW w:w="850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3,79</w:t>
            </w:r>
          </w:p>
        </w:tc>
        <w:tc>
          <w:tcPr>
            <w:tcW w:w="992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5,48</w:t>
            </w:r>
          </w:p>
        </w:tc>
        <w:tc>
          <w:tcPr>
            <w:tcW w:w="993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23,97</w:t>
            </w:r>
          </w:p>
        </w:tc>
        <w:tc>
          <w:tcPr>
            <w:tcW w:w="1275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160</w:t>
            </w:r>
          </w:p>
        </w:tc>
        <w:tc>
          <w:tcPr>
            <w:tcW w:w="958" w:type="dxa"/>
          </w:tcPr>
          <w:p w:rsidR="00A720E4" w:rsidRPr="00F550A5" w:rsidRDefault="00A720E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B60AD6" w:rsidRPr="00F550A5" w:rsidTr="00DA2358">
        <w:tc>
          <w:tcPr>
            <w:tcW w:w="1135" w:type="dxa"/>
            <w:vMerge/>
          </w:tcPr>
          <w:p w:rsidR="00B60AD6" w:rsidRPr="00F550A5" w:rsidRDefault="00B60AD6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60AD6" w:rsidRPr="00F550A5" w:rsidRDefault="00B60AD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B60AD6" w:rsidRPr="00F550A5" w:rsidRDefault="00B60AD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B60AD6" w:rsidRPr="00F550A5" w:rsidRDefault="00B60AD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B60AD6" w:rsidRPr="00F550A5" w:rsidRDefault="00B60AD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B60AD6" w:rsidRPr="00F550A5" w:rsidRDefault="00B60AD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B60AD6" w:rsidRPr="00F550A5" w:rsidRDefault="00B60AD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B60AD6" w:rsidRPr="00F550A5" w:rsidRDefault="00B60AD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EC2F64" w:rsidRPr="00F550A5" w:rsidTr="00DA2358">
        <w:tc>
          <w:tcPr>
            <w:tcW w:w="1135" w:type="dxa"/>
            <w:vMerge/>
          </w:tcPr>
          <w:p w:rsidR="00EC2F64" w:rsidRPr="00F550A5" w:rsidRDefault="00EC2F6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EC2F64" w:rsidRPr="00F550A5" w:rsidRDefault="00EC2F64" w:rsidP="0068754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EC2F64" w:rsidRPr="00F550A5" w:rsidRDefault="00EC2F64" w:rsidP="0068754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EC2F64" w:rsidRPr="00F550A5" w:rsidRDefault="00EC2F64" w:rsidP="0068754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EC2F64" w:rsidRPr="00F550A5" w:rsidRDefault="00EC2F64" w:rsidP="0068754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EC2F64" w:rsidRPr="00F550A5" w:rsidRDefault="00EC2F64" w:rsidP="0068754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EC2F64" w:rsidRPr="00F550A5" w:rsidRDefault="00EC2F64" w:rsidP="0068754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EC2F64" w:rsidRPr="00F550A5" w:rsidRDefault="00EC2F64" w:rsidP="00687544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3C7CB3" w:rsidRPr="00F550A5" w:rsidTr="00E865C1">
        <w:tc>
          <w:tcPr>
            <w:tcW w:w="1135" w:type="dxa"/>
            <w:vMerge w:val="restart"/>
          </w:tcPr>
          <w:p w:rsidR="003C7CB3" w:rsidRPr="00F550A5" w:rsidRDefault="003C7CB3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Обед</w:t>
            </w:r>
          </w:p>
        </w:tc>
        <w:tc>
          <w:tcPr>
            <w:tcW w:w="2693" w:type="dxa"/>
          </w:tcPr>
          <w:p w:rsidR="003C7CB3" w:rsidRPr="00F550A5" w:rsidRDefault="003C7CB3" w:rsidP="00687544">
            <w:pPr>
              <w:rPr>
                <w:rFonts w:cs="Times New Roman"/>
              </w:rPr>
            </w:pPr>
            <w:r>
              <w:rPr>
                <w:rFonts w:cs="Times New Roman"/>
              </w:rPr>
              <w:t>Салат из свеклы</w:t>
            </w:r>
          </w:p>
        </w:tc>
        <w:tc>
          <w:tcPr>
            <w:tcW w:w="993" w:type="dxa"/>
          </w:tcPr>
          <w:p w:rsidR="003C7CB3" w:rsidRPr="00F550A5" w:rsidRDefault="003C7CB3" w:rsidP="006875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850" w:type="dxa"/>
          </w:tcPr>
          <w:p w:rsidR="003C7CB3" w:rsidRPr="00726505" w:rsidRDefault="003C7CB3" w:rsidP="00687544">
            <w:pPr>
              <w:jc w:val="center"/>
            </w:pPr>
            <w:r>
              <w:t>0,72</w:t>
            </w:r>
          </w:p>
        </w:tc>
        <w:tc>
          <w:tcPr>
            <w:tcW w:w="992" w:type="dxa"/>
          </w:tcPr>
          <w:p w:rsidR="003C7CB3" w:rsidRPr="00726505" w:rsidRDefault="003C7CB3" w:rsidP="00687544">
            <w:pPr>
              <w:jc w:val="center"/>
            </w:pPr>
            <w:r>
              <w:t>3,05</w:t>
            </w:r>
          </w:p>
        </w:tc>
        <w:tc>
          <w:tcPr>
            <w:tcW w:w="993" w:type="dxa"/>
          </w:tcPr>
          <w:p w:rsidR="003C7CB3" w:rsidRPr="00726505" w:rsidRDefault="003C7CB3" w:rsidP="00687544">
            <w:pPr>
              <w:jc w:val="center"/>
            </w:pPr>
            <w:r>
              <w:t>4,18</w:t>
            </w:r>
          </w:p>
        </w:tc>
        <w:tc>
          <w:tcPr>
            <w:tcW w:w="1275" w:type="dxa"/>
          </w:tcPr>
          <w:p w:rsidR="003C7CB3" w:rsidRPr="00726505" w:rsidRDefault="003C7CB3" w:rsidP="00687544">
            <w:pPr>
              <w:jc w:val="center"/>
            </w:pPr>
            <w:r>
              <w:t>46,95</w:t>
            </w:r>
          </w:p>
        </w:tc>
        <w:tc>
          <w:tcPr>
            <w:tcW w:w="958" w:type="dxa"/>
          </w:tcPr>
          <w:p w:rsidR="003C7CB3" w:rsidRPr="00F550A5" w:rsidRDefault="003C7CB3" w:rsidP="006875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7A16A2" w:rsidRPr="00F550A5" w:rsidTr="00E865C1">
        <w:tc>
          <w:tcPr>
            <w:tcW w:w="1135" w:type="dxa"/>
            <w:vMerge/>
          </w:tcPr>
          <w:p w:rsidR="007A16A2" w:rsidRPr="00F550A5" w:rsidRDefault="007A16A2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7A16A2" w:rsidRPr="00F550A5" w:rsidRDefault="007A16A2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с крупой и курой</w:t>
            </w:r>
          </w:p>
        </w:tc>
        <w:tc>
          <w:tcPr>
            <w:tcW w:w="993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1,31</w:t>
            </w:r>
          </w:p>
        </w:tc>
        <w:tc>
          <w:tcPr>
            <w:tcW w:w="992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1,70</w:t>
            </w:r>
          </w:p>
        </w:tc>
        <w:tc>
          <w:tcPr>
            <w:tcW w:w="993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8,57</w:t>
            </w:r>
          </w:p>
        </w:tc>
        <w:tc>
          <w:tcPr>
            <w:tcW w:w="1275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54,9</w:t>
            </w:r>
          </w:p>
        </w:tc>
        <w:tc>
          <w:tcPr>
            <w:tcW w:w="958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86</w:t>
            </w:r>
          </w:p>
        </w:tc>
      </w:tr>
      <w:tr w:rsidR="00147269" w:rsidRPr="00F550A5" w:rsidTr="00E865C1">
        <w:tc>
          <w:tcPr>
            <w:tcW w:w="1135" w:type="dxa"/>
            <w:vMerge/>
          </w:tcPr>
          <w:p w:rsidR="00147269" w:rsidRPr="00F550A5" w:rsidRDefault="00147269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47269" w:rsidRPr="00F550A5" w:rsidRDefault="00147269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Котлеты рыбные</w:t>
            </w:r>
          </w:p>
        </w:tc>
        <w:tc>
          <w:tcPr>
            <w:tcW w:w="993" w:type="dxa"/>
          </w:tcPr>
          <w:p w:rsidR="00147269" w:rsidRPr="00F550A5" w:rsidRDefault="00147269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147269" w:rsidRPr="00726505" w:rsidRDefault="00147269" w:rsidP="00E86DB2">
            <w:pPr>
              <w:jc w:val="center"/>
            </w:pPr>
            <w:r>
              <w:t>7,61</w:t>
            </w:r>
          </w:p>
        </w:tc>
        <w:tc>
          <w:tcPr>
            <w:tcW w:w="992" w:type="dxa"/>
          </w:tcPr>
          <w:p w:rsidR="00147269" w:rsidRPr="00726505" w:rsidRDefault="00147269" w:rsidP="00E86DB2">
            <w:pPr>
              <w:jc w:val="center"/>
            </w:pPr>
            <w:r>
              <w:t>2,45</w:t>
            </w:r>
          </w:p>
        </w:tc>
        <w:tc>
          <w:tcPr>
            <w:tcW w:w="993" w:type="dxa"/>
          </w:tcPr>
          <w:p w:rsidR="00147269" w:rsidRPr="00726505" w:rsidRDefault="00147269" w:rsidP="00E86DB2">
            <w:pPr>
              <w:jc w:val="center"/>
            </w:pPr>
            <w:r>
              <w:t>5,33</w:t>
            </w:r>
          </w:p>
        </w:tc>
        <w:tc>
          <w:tcPr>
            <w:tcW w:w="1275" w:type="dxa"/>
          </w:tcPr>
          <w:p w:rsidR="00147269" w:rsidRPr="00726505" w:rsidRDefault="00147269" w:rsidP="00E86DB2">
            <w:pPr>
              <w:jc w:val="center"/>
            </w:pPr>
            <w:r>
              <w:t>74</w:t>
            </w:r>
          </w:p>
        </w:tc>
        <w:tc>
          <w:tcPr>
            <w:tcW w:w="958" w:type="dxa"/>
          </w:tcPr>
          <w:p w:rsidR="00147269" w:rsidRPr="00F550A5" w:rsidRDefault="0014726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271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2,04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3,20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13,63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91,5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339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</w:p>
        </w:tc>
      </w:tr>
      <w:tr w:rsidR="003E4F73" w:rsidRPr="00F550A5" w:rsidTr="00E865C1">
        <w:tc>
          <w:tcPr>
            <w:tcW w:w="1135" w:type="dxa"/>
            <w:vMerge w:val="restart"/>
          </w:tcPr>
          <w:p w:rsidR="003E4F73" w:rsidRPr="00F550A5" w:rsidRDefault="003E4F73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Полдник </w:t>
            </w:r>
          </w:p>
        </w:tc>
        <w:tc>
          <w:tcPr>
            <w:tcW w:w="2693" w:type="dxa"/>
          </w:tcPr>
          <w:p w:rsidR="003E4F73" w:rsidRPr="00F550A5" w:rsidRDefault="003E4F73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Кефир </w:t>
            </w:r>
          </w:p>
        </w:tc>
        <w:tc>
          <w:tcPr>
            <w:tcW w:w="993" w:type="dxa"/>
          </w:tcPr>
          <w:p w:rsidR="003E4F73" w:rsidRPr="00F550A5" w:rsidRDefault="003E4F73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850" w:type="dxa"/>
          </w:tcPr>
          <w:p w:rsidR="003E4F73" w:rsidRPr="00F550A5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 w:rsidRPr="00F550A5">
              <w:rPr>
                <w:rFonts w:ascii="Calibri" w:eastAsia="Calibri" w:hAnsi="Calibri" w:cs="Times New Roman"/>
              </w:rPr>
              <w:t>4,93</w:t>
            </w:r>
          </w:p>
        </w:tc>
        <w:tc>
          <w:tcPr>
            <w:tcW w:w="992" w:type="dxa"/>
          </w:tcPr>
          <w:p w:rsidR="003E4F73" w:rsidRPr="00F550A5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 w:rsidRPr="00F550A5">
              <w:rPr>
                <w:rFonts w:ascii="Calibri" w:eastAsia="Calibri" w:hAnsi="Calibri" w:cs="Times New Roman"/>
              </w:rPr>
              <w:t>4,25</w:t>
            </w:r>
          </w:p>
        </w:tc>
        <w:tc>
          <w:tcPr>
            <w:tcW w:w="993" w:type="dxa"/>
          </w:tcPr>
          <w:p w:rsidR="003E4F73" w:rsidRPr="00F550A5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 w:rsidRPr="00F550A5">
              <w:rPr>
                <w:rFonts w:ascii="Calibri" w:eastAsia="Calibri" w:hAnsi="Calibri" w:cs="Times New Roman"/>
              </w:rPr>
              <w:t>6,8</w:t>
            </w:r>
          </w:p>
        </w:tc>
        <w:tc>
          <w:tcPr>
            <w:tcW w:w="1275" w:type="dxa"/>
          </w:tcPr>
          <w:p w:rsidR="003E4F73" w:rsidRPr="00F550A5" w:rsidRDefault="003E4F73" w:rsidP="00CB3D19">
            <w:pPr>
              <w:jc w:val="center"/>
              <w:rPr>
                <w:rFonts w:ascii="Calibri" w:eastAsia="Calibri" w:hAnsi="Calibri" w:cs="Times New Roman"/>
              </w:rPr>
            </w:pPr>
            <w:r w:rsidRPr="00F550A5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958" w:type="dxa"/>
          </w:tcPr>
          <w:p w:rsidR="003E4F73" w:rsidRPr="00F550A5" w:rsidRDefault="003E4F73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420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</w:p>
        </w:tc>
      </w:tr>
      <w:tr w:rsidR="0015521F" w:rsidRPr="00F550A5" w:rsidTr="00DA2358">
        <w:tc>
          <w:tcPr>
            <w:tcW w:w="1135" w:type="dxa"/>
          </w:tcPr>
          <w:p w:rsidR="0015521F" w:rsidRPr="00F550A5" w:rsidRDefault="0015521F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2693" w:type="dxa"/>
          </w:tcPr>
          <w:p w:rsidR="0015521F" w:rsidRPr="00F550A5" w:rsidRDefault="0015521F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5521F" w:rsidRPr="00F550A5" w:rsidRDefault="0015521F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1310</w:t>
            </w:r>
          </w:p>
        </w:tc>
        <w:tc>
          <w:tcPr>
            <w:tcW w:w="850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29,62</w:t>
            </w:r>
          </w:p>
        </w:tc>
        <w:tc>
          <w:tcPr>
            <w:tcW w:w="992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30,56</w:t>
            </w:r>
          </w:p>
        </w:tc>
        <w:tc>
          <w:tcPr>
            <w:tcW w:w="993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160,13</w:t>
            </w:r>
          </w:p>
        </w:tc>
        <w:tc>
          <w:tcPr>
            <w:tcW w:w="1275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1044,26</w:t>
            </w:r>
          </w:p>
        </w:tc>
        <w:tc>
          <w:tcPr>
            <w:tcW w:w="958" w:type="dxa"/>
          </w:tcPr>
          <w:p w:rsidR="0015521F" w:rsidRPr="00F550A5" w:rsidRDefault="0015521F" w:rsidP="00437727">
            <w:pPr>
              <w:jc w:val="center"/>
              <w:rPr>
                <w:rFonts w:cs="Times New Roman"/>
              </w:rPr>
            </w:pPr>
          </w:p>
        </w:tc>
      </w:tr>
      <w:tr w:rsidR="00DD11CA" w:rsidRPr="00F550A5" w:rsidTr="00DA2358">
        <w:tc>
          <w:tcPr>
            <w:tcW w:w="1135" w:type="dxa"/>
          </w:tcPr>
          <w:p w:rsidR="00DD11CA" w:rsidRPr="00F550A5" w:rsidRDefault="00DD11CA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D11CA" w:rsidRPr="00F550A5" w:rsidRDefault="00DD11CA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DD11CA" w:rsidRDefault="00DD11CA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DD11CA" w:rsidRDefault="00DD11CA" w:rsidP="00BA18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D11CA" w:rsidRDefault="00DD11CA" w:rsidP="00BA18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DD11CA" w:rsidRDefault="00DD11CA" w:rsidP="00BA18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DD11CA" w:rsidRDefault="00DD11CA" w:rsidP="00BA18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</w:tcPr>
          <w:p w:rsidR="00DD11CA" w:rsidRPr="00F550A5" w:rsidRDefault="00DD11CA" w:rsidP="00437727">
            <w:pPr>
              <w:jc w:val="center"/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4E30FE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3</w:t>
            </w:r>
          </w:p>
        </w:tc>
        <w:tc>
          <w:tcPr>
            <w:tcW w:w="26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</w:tr>
      <w:tr w:rsidR="00B16BE2" w:rsidRPr="00F550A5" w:rsidTr="00DA2358">
        <w:tc>
          <w:tcPr>
            <w:tcW w:w="1135" w:type="dxa"/>
            <w:vMerge w:val="restart"/>
          </w:tcPr>
          <w:p w:rsidR="00B16BE2" w:rsidRPr="00F550A5" w:rsidRDefault="00B16BE2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B16BE2" w:rsidRPr="00F550A5" w:rsidRDefault="00B16BE2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Запеканка из творога со сгущен</w:t>
            </w:r>
            <w:r>
              <w:rPr>
                <w:rFonts w:cs="Times New Roman"/>
              </w:rPr>
              <w:t xml:space="preserve">ным </w:t>
            </w:r>
            <w:r w:rsidRPr="00F550A5">
              <w:rPr>
                <w:rFonts w:cs="Times New Roman"/>
              </w:rPr>
              <w:t xml:space="preserve"> молок</w:t>
            </w:r>
            <w:r>
              <w:rPr>
                <w:rFonts w:cs="Times New Roman"/>
              </w:rPr>
              <w:t>ом</w:t>
            </w:r>
          </w:p>
        </w:tc>
        <w:tc>
          <w:tcPr>
            <w:tcW w:w="993" w:type="dxa"/>
          </w:tcPr>
          <w:p w:rsidR="00B16BE2" w:rsidRPr="00F550A5" w:rsidRDefault="00B16BE2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</w:tcPr>
          <w:p w:rsidR="00B16BE2" w:rsidRPr="00726505" w:rsidRDefault="00B16BE2" w:rsidP="00092B19">
            <w:pPr>
              <w:jc w:val="center"/>
            </w:pPr>
            <w:r>
              <w:t>17,54</w:t>
            </w:r>
          </w:p>
        </w:tc>
        <w:tc>
          <w:tcPr>
            <w:tcW w:w="992" w:type="dxa"/>
          </w:tcPr>
          <w:p w:rsidR="00B16BE2" w:rsidRPr="00726505" w:rsidRDefault="00B16BE2" w:rsidP="00092B19">
            <w:pPr>
              <w:jc w:val="center"/>
            </w:pPr>
            <w:r>
              <w:t>12,05</w:t>
            </w:r>
          </w:p>
        </w:tc>
        <w:tc>
          <w:tcPr>
            <w:tcW w:w="993" w:type="dxa"/>
          </w:tcPr>
          <w:p w:rsidR="00B16BE2" w:rsidRPr="00726505" w:rsidRDefault="00B16BE2" w:rsidP="00092B19">
            <w:pPr>
              <w:jc w:val="center"/>
            </w:pPr>
            <w:r>
              <w:t>17,15</w:t>
            </w:r>
          </w:p>
        </w:tc>
        <w:tc>
          <w:tcPr>
            <w:tcW w:w="1275" w:type="dxa"/>
          </w:tcPr>
          <w:p w:rsidR="00B16BE2" w:rsidRPr="00726505" w:rsidRDefault="00B16BE2" w:rsidP="00092B19">
            <w:pPr>
              <w:jc w:val="center"/>
            </w:pPr>
            <w:r>
              <w:t>247</w:t>
            </w:r>
          </w:p>
        </w:tc>
        <w:tc>
          <w:tcPr>
            <w:tcW w:w="958" w:type="dxa"/>
          </w:tcPr>
          <w:p w:rsidR="00B16BE2" w:rsidRPr="00F550A5" w:rsidRDefault="00B16BE2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251</w:t>
            </w:r>
          </w:p>
        </w:tc>
      </w:tr>
      <w:tr w:rsidR="008C43C6" w:rsidRPr="00F550A5" w:rsidTr="00DA2358">
        <w:tc>
          <w:tcPr>
            <w:tcW w:w="1135" w:type="dxa"/>
            <w:vMerge/>
          </w:tcPr>
          <w:p w:rsidR="008C43C6" w:rsidRPr="00F550A5" w:rsidRDefault="008C43C6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8C43C6" w:rsidRPr="00F550A5" w:rsidTr="00DA2358">
        <w:tc>
          <w:tcPr>
            <w:tcW w:w="1135" w:type="dxa"/>
            <w:vMerge/>
          </w:tcPr>
          <w:p w:rsidR="008C43C6" w:rsidRPr="00F550A5" w:rsidRDefault="008C43C6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BC0651" w:rsidRPr="00F550A5" w:rsidTr="00E865C1">
        <w:tc>
          <w:tcPr>
            <w:tcW w:w="1135" w:type="dxa"/>
            <w:vMerge w:val="restart"/>
          </w:tcPr>
          <w:p w:rsidR="00BC0651" w:rsidRPr="00F550A5" w:rsidRDefault="00BC065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Обед </w:t>
            </w:r>
          </w:p>
        </w:tc>
        <w:tc>
          <w:tcPr>
            <w:tcW w:w="2693" w:type="dxa"/>
          </w:tcPr>
          <w:p w:rsidR="00BC0651" w:rsidRPr="00F550A5" w:rsidRDefault="00BC0651" w:rsidP="00742142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с мясными фрикадельками</w:t>
            </w:r>
          </w:p>
        </w:tc>
        <w:tc>
          <w:tcPr>
            <w:tcW w:w="993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200/20</w:t>
            </w:r>
          </w:p>
        </w:tc>
        <w:tc>
          <w:tcPr>
            <w:tcW w:w="850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4,20</w:t>
            </w:r>
          </w:p>
        </w:tc>
        <w:tc>
          <w:tcPr>
            <w:tcW w:w="992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2,25</w:t>
            </w:r>
          </w:p>
        </w:tc>
        <w:tc>
          <w:tcPr>
            <w:tcW w:w="993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13,28</w:t>
            </w:r>
          </w:p>
        </w:tc>
        <w:tc>
          <w:tcPr>
            <w:tcW w:w="1275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103,8</w:t>
            </w:r>
          </w:p>
        </w:tc>
        <w:tc>
          <w:tcPr>
            <w:tcW w:w="958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89</w:t>
            </w:r>
          </w:p>
        </w:tc>
      </w:tr>
      <w:tr w:rsidR="00687544" w:rsidRPr="00F550A5" w:rsidTr="00E865C1">
        <w:tc>
          <w:tcPr>
            <w:tcW w:w="1135" w:type="dxa"/>
            <w:vMerge/>
          </w:tcPr>
          <w:p w:rsidR="00687544" w:rsidRPr="00F550A5" w:rsidRDefault="00687544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87544" w:rsidRPr="00F550A5" w:rsidRDefault="00687544" w:rsidP="005C6F21">
            <w:pPr>
              <w:rPr>
                <w:rFonts w:cs="Times New Roman"/>
              </w:rPr>
            </w:pPr>
            <w:r>
              <w:rPr>
                <w:rFonts w:cs="Times New Roman"/>
              </w:rPr>
              <w:t>Голубцы ленивые</w:t>
            </w:r>
          </w:p>
        </w:tc>
        <w:tc>
          <w:tcPr>
            <w:tcW w:w="993" w:type="dxa"/>
          </w:tcPr>
          <w:p w:rsidR="00687544" w:rsidRPr="00F550A5" w:rsidRDefault="00687544" w:rsidP="009525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120/30</w:t>
            </w:r>
          </w:p>
        </w:tc>
        <w:tc>
          <w:tcPr>
            <w:tcW w:w="850" w:type="dxa"/>
          </w:tcPr>
          <w:p w:rsidR="00687544" w:rsidRPr="00726505" w:rsidRDefault="00687544" w:rsidP="00687544">
            <w:pPr>
              <w:jc w:val="center"/>
            </w:pPr>
            <w:r>
              <w:t>10,61</w:t>
            </w:r>
          </w:p>
        </w:tc>
        <w:tc>
          <w:tcPr>
            <w:tcW w:w="992" w:type="dxa"/>
          </w:tcPr>
          <w:p w:rsidR="00687544" w:rsidRPr="00726505" w:rsidRDefault="00687544" w:rsidP="00687544">
            <w:pPr>
              <w:jc w:val="center"/>
            </w:pPr>
            <w:r>
              <w:t>6,81</w:t>
            </w:r>
          </w:p>
        </w:tc>
        <w:tc>
          <w:tcPr>
            <w:tcW w:w="993" w:type="dxa"/>
          </w:tcPr>
          <w:p w:rsidR="00687544" w:rsidRPr="00726505" w:rsidRDefault="00687544" w:rsidP="00687544">
            <w:pPr>
              <w:jc w:val="center"/>
            </w:pPr>
            <w:r>
              <w:t>15,04</w:t>
            </w:r>
          </w:p>
        </w:tc>
        <w:tc>
          <w:tcPr>
            <w:tcW w:w="1275" w:type="dxa"/>
          </w:tcPr>
          <w:p w:rsidR="00687544" w:rsidRPr="00726505" w:rsidRDefault="00687544" w:rsidP="00687544">
            <w:pPr>
              <w:jc w:val="center"/>
            </w:pPr>
            <w:r>
              <w:t>161</w:t>
            </w:r>
          </w:p>
        </w:tc>
        <w:tc>
          <w:tcPr>
            <w:tcW w:w="958" w:type="dxa"/>
          </w:tcPr>
          <w:p w:rsidR="00687544" w:rsidRPr="00F550A5" w:rsidRDefault="0068754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</w:t>
            </w:r>
          </w:p>
        </w:tc>
      </w:tr>
      <w:tr w:rsidR="00E865C1" w:rsidRPr="00F550A5" w:rsidTr="00E865C1">
        <w:tc>
          <w:tcPr>
            <w:tcW w:w="1135" w:type="dxa"/>
            <w:vMerge/>
          </w:tcPr>
          <w:p w:rsidR="00E865C1" w:rsidRPr="00F550A5" w:rsidRDefault="00E865C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E865C1" w:rsidRPr="00F550A5" w:rsidRDefault="00E865C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E865C1" w:rsidRPr="00F550A5" w:rsidTr="00E865C1">
        <w:tc>
          <w:tcPr>
            <w:tcW w:w="1135" w:type="dxa"/>
            <w:vMerge/>
          </w:tcPr>
          <w:p w:rsidR="00E865C1" w:rsidRPr="00F550A5" w:rsidRDefault="00E865C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E865C1" w:rsidRPr="00F550A5" w:rsidRDefault="00E865C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</w:p>
        </w:tc>
      </w:tr>
      <w:tr w:rsidR="00E865C1" w:rsidRPr="00F550A5" w:rsidTr="00E865C1">
        <w:tc>
          <w:tcPr>
            <w:tcW w:w="1135" w:type="dxa"/>
            <w:vMerge w:val="restart"/>
          </w:tcPr>
          <w:p w:rsidR="00E865C1" w:rsidRPr="00F550A5" w:rsidRDefault="00E865C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E865C1" w:rsidRPr="00F550A5" w:rsidRDefault="00E865C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E865C1" w:rsidRPr="00F550A5" w:rsidRDefault="00E865C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84546B" w:rsidRPr="00F550A5" w:rsidTr="00E865C1">
        <w:tc>
          <w:tcPr>
            <w:tcW w:w="1135" w:type="dxa"/>
            <w:vMerge/>
          </w:tcPr>
          <w:p w:rsidR="0084546B" w:rsidRPr="00F550A5" w:rsidRDefault="0084546B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4546B" w:rsidRPr="00F550A5" w:rsidRDefault="0084546B" w:rsidP="0084546B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повидлом</w:t>
            </w:r>
          </w:p>
        </w:tc>
        <w:tc>
          <w:tcPr>
            <w:tcW w:w="993" w:type="dxa"/>
          </w:tcPr>
          <w:p w:rsidR="0084546B" w:rsidRPr="00F550A5" w:rsidRDefault="0084546B" w:rsidP="0084546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40/15</w:t>
            </w:r>
          </w:p>
        </w:tc>
        <w:tc>
          <w:tcPr>
            <w:tcW w:w="850" w:type="dxa"/>
          </w:tcPr>
          <w:p w:rsidR="0084546B" w:rsidRPr="00F550A5" w:rsidRDefault="0084546B" w:rsidP="0084546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3,22</w:t>
            </w:r>
          </w:p>
        </w:tc>
        <w:tc>
          <w:tcPr>
            <w:tcW w:w="992" w:type="dxa"/>
          </w:tcPr>
          <w:p w:rsidR="0084546B" w:rsidRPr="00F550A5" w:rsidRDefault="0084546B" w:rsidP="0084546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84546B" w:rsidRPr="00F550A5" w:rsidRDefault="0084546B" w:rsidP="0084546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29,07</w:t>
            </w:r>
          </w:p>
        </w:tc>
        <w:tc>
          <w:tcPr>
            <w:tcW w:w="1275" w:type="dxa"/>
          </w:tcPr>
          <w:p w:rsidR="0084546B" w:rsidRPr="00F550A5" w:rsidRDefault="0084546B" w:rsidP="0084546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133,67</w:t>
            </w:r>
          </w:p>
        </w:tc>
        <w:tc>
          <w:tcPr>
            <w:tcW w:w="958" w:type="dxa"/>
          </w:tcPr>
          <w:p w:rsidR="0084546B" w:rsidRPr="00F550A5" w:rsidRDefault="0084546B" w:rsidP="00437727">
            <w:pPr>
              <w:jc w:val="center"/>
              <w:rPr>
                <w:rFonts w:cs="Times New Roman"/>
              </w:rPr>
            </w:pPr>
          </w:p>
        </w:tc>
      </w:tr>
      <w:tr w:rsidR="00BA1867" w:rsidRPr="00F550A5" w:rsidTr="00DA2358">
        <w:tc>
          <w:tcPr>
            <w:tcW w:w="1135" w:type="dxa"/>
          </w:tcPr>
          <w:p w:rsidR="00BA1867" w:rsidRPr="00F550A5" w:rsidRDefault="00BA1867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BA1867" w:rsidRPr="00F550A5" w:rsidRDefault="00BA1867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A1867" w:rsidRPr="00F550A5" w:rsidRDefault="00BA186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1220</w:t>
            </w:r>
          </w:p>
        </w:tc>
        <w:tc>
          <w:tcPr>
            <w:tcW w:w="850" w:type="dxa"/>
            <w:vAlign w:val="bottom"/>
          </w:tcPr>
          <w:p w:rsidR="00BA1867" w:rsidRDefault="00BA1867" w:rsidP="00DD1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41,97</w:t>
            </w:r>
          </w:p>
        </w:tc>
        <w:tc>
          <w:tcPr>
            <w:tcW w:w="992" w:type="dxa"/>
            <w:vAlign w:val="bottom"/>
          </w:tcPr>
          <w:p w:rsidR="00BA1867" w:rsidRDefault="00BA1867" w:rsidP="00DD1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26,08</w:t>
            </w:r>
          </w:p>
        </w:tc>
        <w:tc>
          <w:tcPr>
            <w:tcW w:w="993" w:type="dxa"/>
            <w:vAlign w:val="bottom"/>
          </w:tcPr>
          <w:p w:rsidR="00BA1867" w:rsidRDefault="00BA1867" w:rsidP="00DD1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155,02</w:t>
            </w:r>
          </w:p>
        </w:tc>
        <w:tc>
          <w:tcPr>
            <w:tcW w:w="1275" w:type="dxa"/>
            <w:vAlign w:val="bottom"/>
          </w:tcPr>
          <w:p w:rsidR="00BA1867" w:rsidRDefault="00BA1867" w:rsidP="00DD11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1044,62</w:t>
            </w:r>
          </w:p>
        </w:tc>
        <w:tc>
          <w:tcPr>
            <w:tcW w:w="958" w:type="dxa"/>
          </w:tcPr>
          <w:p w:rsidR="00BA1867" w:rsidRPr="00F550A5" w:rsidRDefault="00BA1867" w:rsidP="00437727">
            <w:pPr>
              <w:jc w:val="center"/>
              <w:rPr>
                <w:rFonts w:cs="Times New Roman"/>
              </w:rPr>
            </w:pPr>
          </w:p>
        </w:tc>
      </w:tr>
      <w:tr w:rsidR="00DD11CA" w:rsidRPr="00F550A5" w:rsidTr="00DA2358">
        <w:tc>
          <w:tcPr>
            <w:tcW w:w="1135" w:type="dxa"/>
          </w:tcPr>
          <w:p w:rsidR="00DD11CA" w:rsidRPr="00F550A5" w:rsidRDefault="00DD11CA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303F" w:rsidRPr="00F550A5" w:rsidRDefault="0018303F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DD11CA" w:rsidRDefault="00DD11CA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DD11CA" w:rsidRDefault="00DD11CA" w:rsidP="00DD11C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D11CA" w:rsidRDefault="00DD11CA" w:rsidP="00DD11C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DD11CA" w:rsidRDefault="00DD11CA" w:rsidP="00DD11C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DD11CA" w:rsidRDefault="00DD11CA" w:rsidP="00DD11C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</w:tcPr>
          <w:p w:rsidR="00DD11CA" w:rsidRPr="00F550A5" w:rsidRDefault="00DD11CA" w:rsidP="00437727">
            <w:pPr>
              <w:jc w:val="center"/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4E30FE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lastRenderedPageBreak/>
              <w:t>День 4</w:t>
            </w:r>
          </w:p>
        </w:tc>
        <w:tc>
          <w:tcPr>
            <w:tcW w:w="26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</w:tr>
      <w:tr w:rsidR="004415DC" w:rsidRPr="00F550A5" w:rsidTr="00DA2358">
        <w:tc>
          <w:tcPr>
            <w:tcW w:w="1135" w:type="dxa"/>
            <w:vMerge w:val="restart"/>
          </w:tcPr>
          <w:p w:rsidR="004415DC" w:rsidRPr="00F550A5" w:rsidRDefault="004415DC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Завтрак </w:t>
            </w:r>
          </w:p>
        </w:tc>
        <w:tc>
          <w:tcPr>
            <w:tcW w:w="2693" w:type="dxa"/>
          </w:tcPr>
          <w:p w:rsidR="004415DC" w:rsidRPr="00F550A5" w:rsidRDefault="004415DC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Макароны отварные с сыром</w:t>
            </w:r>
          </w:p>
        </w:tc>
        <w:tc>
          <w:tcPr>
            <w:tcW w:w="993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130</w:t>
            </w:r>
          </w:p>
        </w:tc>
        <w:tc>
          <w:tcPr>
            <w:tcW w:w="850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8,05</w:t>
            </w:r>
          </w:p>
        </w:tc>
        <w:tc>
          <w:tcPr>
            <w:tcW w:w="992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8,68</w:t>
            </w:r>
          </w:p>
        </w:tc>
        <w:tc>
          <w:tcPr>
            <w:tcW w:w="993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19,68</w:t>
            </w:r>
          </w:p>
        </w:tc>
        <w:tc>
          <w:tcPr>
            <w:tcW w:w="1275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188,93</w:t>
            </w:r>
          </w:p>
        </w:tc>
        <w:tc>
          <w:tcPr>
            <w:tcW w:w="958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220</w:t>
            </w:r>
          </w:p>
        </w:tc>
      </w:tr>
      <w:tr w:rsidR="004415DC" w:rsidRPr="00F550A5" w:rsidTr="00DA2358">
        <w:tc>
          <w:tcPr>
            <w:tcW w:w="1135" w:type="dxa"/>
            <w:vMerge/>
          </w:tcPr>
          <w:p w:rsidR="004415DC" w:rsidRPr="00F550A5" w:rsidRDefault="004415DC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415DC" w:rsidRPr="00F550A5" w:rsidRDefault="004415DC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4415DC" w:rsidRPr="00F550A5" w:rsidTr="00DA2358">
        <w:tc>
          <w:tcPr>
            <w:tcW w:w="1135" w:type="dxa"/>
            <w:vMerge/>
          </w:tcPr>
          <w:p w:rsidR="004415DC" w:rsidRPr="00F550A5" w:rsidRDefault="004415DC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415DC" w:rsidRPr="00F550A5" w:rsidRDefault="004415DC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4415DC" w:rsidRPr="00F550A5" w:rsidRDefault="004415D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6F04E8" w:rsidRPr="00F550A5" w:rsidTr="008E1849">
        <w:tc>
          <w:tcPr>
            <w:tcW w:w="1135" w:type="dxa"/>
            <w:vMerge w:val="restart"/>
          </w:tcPr>
          <w:p w:rsidR="006F04E8" w:rsidRPr="00F550A5" w:rsidRDefault="006F04E8" w:rsidP="00975D9F">
            <w:pPr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6F04E8" w:rsidRPr="00F550A5" w:rsidRDefault="006F04E8" w:rsidP="000B647E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Борщ с картофелем, курой и сметаной</w:t>
            </w:r>
          </w:p>
        </w:tc>
        <w:tc>
          <w:tcPr>
            <w:tcW w:w="993" w:type="dxa"/>
          </w:tcPr>
          <w:p w:rsidR="006F04E8" w:rsidRPr="00F550A5" w:rsidRDefault="006F04E8" w:rsidP="000B647E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200/10</w:t>
            </w:r>
          </w:p>
        </w:tc>
        <w:tc>
          <w:tcPr>
            <w:tcW w:w="850" w:type="dxa"/>
          </w:tcPr>
          <w:p w:rsidR="006F04E8" w:rsidRPr="00F550A5" w:rsidRDefault="006F04E8" w:rsidP="000B647E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1,63</w:t>
            </w:r>
          </w:p>
        </w:tc>
        <w:tc>
          <w:tcPr>
            <w:tcW w:w="992" w:type="dxa"/>
          </w:tcPr>
          <w:p w:rsidR="006F04E8" w:rsidRPr="00F550A5" w:rsidRDefault="006F04E8" w:rsidP="000B647E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4,00</w:t>
            </w:r>
          </w:p>
        </w:tc>
        <w:tc>
          <w:tcPr>
            <w:tcW w:w="993" w:type="dxa"/>
          </w:tcPr>
          <w:p w:rsidR="006F04E8" w:rsidRPr="00F550A5" w:rsidRDefault="006F04E8" w:rsidP="000B647E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11,29</w:t>
            </w:r>
          </w:p>
        </w:tc>
        <w:tc>
          <w:tcPr>
            <w:tcW w:w="1275" w:type="dxa"/>
          </w:tcPr>
          <w:p w:rsidR="006F04E8" w:rsidRPr="00F550A5" w:rsidRDefault="006F04E8" w:rsidP="000B647E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87,8</w:t>
            </w:r>
          </w:p>
        </w:tc>
        <w:tc>
          <w:tcPr>
            <w:tcW w:w="958" w:type="dxa"/>
          </w:tcPr>
          <w:p w:rsidR="006F04E8" w:rsidRPr="00F550A5" w:rsidRDefault="006F04E8" w:rsidP="000B647E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64</w:t>
            </w:r>
          </w:p>
        </w:tc>
      </w:tr>
      <w:tr w:rsidR="00617A74" w:rsidRPr="00F550A5" w:rsidTr="008E1849">
        <w:tc>
          <w:tcPr>
            <w:tcW w:w="1135" w:type="dxa"/>
            <w:vMerge/>
          </w:tcPr>
          <w:p w:rsidR="00617A74" w:rsidRPr="00F550A5" w:rsidRDefault="00617A74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17A74" w:rsidRPr="00F550A5" w:rsidRDefault="00617A74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Котлеты куриные</w:t>
            </w:r>
          </w:p>
        </w:tc>
        <w:tc>
          <w:tcPr>
            <w:tcW w:w="993" w:type="dxa"/>
          </w:tcPr>
          <w:p w:rsidR="00617A74" w:rsidRPr="00F550A5" w:rsidRDefault="00617A7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617A74" w:rsidRPr="00726505" w:rsidRDefault="00617A74" w:rsidP="00092B19">
            <w:pPr>
              <w:jc w:val="center"/>
            </w:pPr>
            <w:r>
              <w:t>11,22</w:t>
            </w:r>
          </w:p>
        </w:tc>
        <w:tc>
          <w:tcPr>
            <w:tcW w:w="992" w:type="dxa"/>
          </w:tcPr>
          <w:p w:rsidR="00617A74" w:rsidRPr="00726505" w:rsidRDefault="00617A74" w:rsidP="00092B19">
            <w:pPr>
              <w:jc w:val="center"/>
            </w:pPr>
            <w:r>
              <w:t>2,36</w:t>
            </w:r>
          </w:p>
        </w:tc>
        <w:tc>
          <w:tcPr>
            <w:tcW w:w="993" w:type="dxa"/>
          </w:tcPr>
          <w:p w:rsidR="00617A74" w:rsidRPr="00726505" w:rsidRDefault="00617A74" w:rsidP="00092B19">
            <w:pPr>
              <w:jc w:val="center"/>
            </w:pPr>
            <w:r>
              <w:t>9,33</w:t>
            </w:r>
          </w:p>
        </w:tc>
        <w:tc>
          <w:tcPr>
            <w:tcW w:w="1275" w:type="dxa"/>
          </w:tcPr>
          <w:p w:rsidR="00617A74" w:rsidRPr="00726505" w:rsidRDefault="00617A74" w:rsidP="00092B19">
            <w:pPr>
              <w:jc w:val="center"/>
            </w:pPr>
            <w:r>
              <w:t>103</w:t>
            </w:r>
          </w:p>
        </w:tc>
        <w:tc>
          <w:tcPr>
            <w:tcW w:w="958" w:type="dxa"/>
          </w:tcPr>
          <w:p w:rsidR="00617A74" w:rsidRPr="00F550A5" w:rsidRDefault="00617A7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322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5,73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25,76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162,5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330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A75393" w:rsidRPr="00F550A5" w:rsidTr="008E1849">
        <w:tc>
          <w:tcPr>
            <w:tcW w:w="1135" w:type="dxa"/>
            <w:vMerge w:val="restart"/>
          </w:tcPr>
          <w:p w:rsidR="00A75393" w:rsidRPr="00F550A5" w:rsidRDefault="00A75393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A75393" w:rsidRPr="00F550A5" w:rsidRDefault="00A75393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Молоко кипяченое </w:t>
            </w:r>
          </w:p>
        </w:tc>
        <w:tc>
          <w:tcPr>
            <w:tcW w:w="993" w:type="dxa"/>
          </w:tcPr>
          <w:p w:rsidR="00A75393" w:rsidRPr="00F550A5" w:rsidRDefault="00A75393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A75393" w:rsidRPr="00726505" w:rsidRDefault="00A75393" w:rsidP="006D7132">
            <w:pPr>
              <w:jc w:val="center"/>
            </w:pPr>
            <w:r>
              <w:t>6,11</w:t>
            </w:r>
          </w:p>
        </w:tc>
        <w:tc>
          <w:tcPr>
            <w:tcW w:w="992" w:type="dxa"/>
          </w:tcPr>
          <w:p w:rsidR="00A75393" w:rsidRPr="00726505" w:rsidRDefault="00A75393" w:rsidP="006D7132">
            <w:pPr>
              <w:jc w:val="center"/>
            </w:pPr>
            <w:r>
              <w:t>5,44</w:t>
            </w:r>
          </w:p>
        </w:tc>
        <w:tc>
          <w:tcPr>
            <w:tcW w:w="993" w:type="dxa"/>
          </w:tcPr>
          <w:p w:rsidR="00A75393" w:rsidRPr="00726505" w:rsidRDefault="00A75393" w:rsidP="006D7132">
            <w:pPr>
              <w:jc w:val="center"/>
            </w:pPr>
            <w:r>
              <w:t>10,11</w:t>
            </w:r>
          </w:p>
        </w:tc>
        <w:tc>
          <w:tcPr>
            <w:tcW w:w="1275" w:type="dxa"/>
          </w:tcPr>
          <w:p w:rsidR="00A75393" w:rsidRPr="00726505" w:rsidRDefault="00A75393" w:rsidP="006D7132">
            <w:pPr>
              <w:jc w:val="center"/>
            </w:pPr>
            <w:r>
              <w:t>113,33</w:t>
            </w:r>
          </w:p>
        </w:tc>
        <w:tc>
          <w:tcPr>
            <w:tcW w:w="958" w:type="dxa"/>
          </w:tcPr>
          <w:p w:rsidR="00A75393" w:rsidRPr="00F550A5" w:rsidRDefault="00A75393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419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294870" w:rsidRPr="00F550A5" w:rsidTr="008E1849">
        <w:tc>
          <w:tcPr>
            <w:tcW w:w="1135" w:type="dxa"/>
          </w:tcPr>
          <w:p w:rsidR="00294870" w:rsidRPr="00F550A5" w:rsidRDefault="00294870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Итого</w:t>
            </w:r>
          </w:p>
        </w:tc>
        <w:tc>
          <w:tcPr>
            <w:tcW w:w="2693" w:type="dxa"/>
          </w:tcPr>
          <w:p w:rsidR="00294870" w:rsidRPr="00F550A5" w:rsidRDefault="00294870" w:rsidP="008E18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294870" w:rsidRPr="00F550A5" w:rsidRDefault="00294870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1245</w:t>
            </w:r>
          </w:p>
        </w:tc>
        <w:tc>
          <w:tcPr>
            <w:tcW w:w="850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41,96</w:t>
            </w:r>
          </w:p>
        </w:tc>
        <w:tc>
          <w:tcPr>
            <w:tcW w:w="992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34,97</w:t>
            </w:r>
          </w:p>
        </w:tc>
        <w:tc>
          <w:tcPr>
            <w:tcW w:w="993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173,82</w:t>
            </w:r>
          </w:p>
        </w:tc>
        <w:tc>
          <w:tcPr>
            <w:tcW w:w="1275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1187,47</w:t>
            </w:r>
          </w:p>
        </w:tc>
        <w:tc>
          <w:tcPr>
            <w:tcW w:w="958" w:type="dxa"/>
          </w:tcPr>
          <w:p w:rsidR="00294870" w:rsidRPr="00F550A5" w:rsidRDefault="00294870" w:rsidP="00437727">
            <w:pPr>
              <w:jc w:val="center"/>
              <w:rPr>
                <w:rFonts w:cs="Times New Roman"/>
              </w:rPr>
            </w:pPr>
          </w:p>
        </w:tc>
      </w:tr>
      <w:tr w:rsidR="009A1DC0" w:rsidRPr="00F550A5" w:rsidTr="00DA2358">
        <w:tc>
          <w:tcPr>
            <w:tcW w:w="1135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5</w:t>
            </w:r>
          </w:p>
        </w:tc>
        <w:tc>
          <w:tcPr>
            <w:tcW w:w="26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</w:tr>
      <w:tr w:rsidR="00C606BF" w:rsidRPr="00F550A5" w:rsidTr="00DA2358">
        <w:tc>
          <w:tcPr>
            <w:tcW w:w="1135" w:type="dxa"/>
            <w:vMerge w:val="restart"/>
          </w:tcPr>
          <w:p w:rsidR="00C606BF" w:rsidRPr="00F550A5" w:rsidRDefault="00C606BF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Завтрак </w:t>
            </w:r>
          </w:p>
        </w:tc>
        <w:tc>
          <w:tcPr>
            <w:tcW w:w="2693" w:type="dxa"/>
          </w:tcPr>
          <w:p w:rsidR="00C606BF" w:rsidRPr="00F550A5" w:rsidRDefault="00C606BF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манная  молочная жидкая</w:t>
            </w:r>
          </w:p>
        </w:tc>
        <w:tc>
          <w:tcPr>
            <w:tcW w:w="993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210</w:t>
            </w:r>
          </w:p>
        </w:tc>
        <w:tc>
          <w:tcPr>
            <w:tcW w:w="850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3,18</w:t>
            </w:r>
          </w:p>
        </w:tc>
        <w:tc>
          <w:tcPr>
            <w:tcW w:w="992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3,89</w:t>
            </w:r>
          </w:p>
        </w:tc>
        <w:tc>
          <w:tcPr>
            <w:tcW w:w="993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26,38</w:t>
            </w:r>
          </w:p>
        </w:tc>
        <w:tc>
          <w:tcPr>
            <w:tcW w:w="1275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153</w:t>
            </w:r>
          </w:p>
        </w:tc>
        <w:tc>
          <w:tcPr>
            <w:tcW w:w="958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C606BF" w:rsidRPr="00F550A5" w:rsidTr="00DA2358">
        <w:tc>
          <w:tcPr>
            <w:tcW w:w="1135" w:type="dxa"/>
            <w:vMerge/>
          </w:tcPr>
          <w:p w:rsidR="00C606BF" w:rsidRPr="00F550A5" w:rsidRDefault="00C606BF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606BF" w:rsidRPr="00F550A5" w:rsidRDefault="00C606BF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C606BF" w:rsidRPr="00F550A5" w:rsidTr="00DA2358">
        <w:tc>
          <w:tcPr>
            <w:tcW w:w="1135" w:type="dxa"/>
            <w:vMerge/>
          </w:tcPr>
          <w:p w:rsidR="00C606BF" w:rsidRPr="00F550A5" w:rsidRDefault="00C606BF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606BF" w:rsidRPr="00F550A5" w:rsidRDefault="00C606BF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C606BF" w:rsidRPr="00F550A5" w:rsidRDefault="00C606B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F550A5" w:rsidRPr="00F550A5" w:rsidTr="00DA2358">
        <w:tc>
          <w:tcPr>
            <w:tcW w:w="1135" w:type="dxa"/>
          </w:tcPr>
          <w:p w:rsidR="00F550A5" w:rsidRPr="00F550A5" w:rsidRDefault="00F550A5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10-00</w:t>
            </w:r>
          </w:p>
        </w:tc>
        <w:tc>
          <w:tcPr>
            <w:tcW w:w="2693" w:type="dxa"/>
          </w:tcPr>
          <w:p w:rsidR="00F550A5" w:rsidRPr="00F550A5" w:rsidRDefault="00F550A5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Фрукты</w:t>
            </w:r>
          </w:p>
        </w:tc>
        <w:tc>
          <w:tcPr>
            <w:tcW w:w="993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9,8</w:t>
            </w:r>
          </w:p>
        </w:tc>
        <w:tc>
          <w:tcPr>
            <w:tcW w:w="1275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</w:t>
            </w:r>
          </w:p>
        </w:tc>
        <w:tc>
          <w:tcPr>
            <w:tcW w:w="958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</w:p>
        </w:tc>
      </w:tr>
      <w:tr w:rsidR="007A16A2" w:rsidRPr="00F550A5" w:rsidTr="008E1849">
        <w:tc>
          <w:tcPr>
            <w:tcW w:w="1135" w:type="dxa"/>
            <w:vMerge w:val="restart"/>
          </w:tcPr>
          <w:p w:rsidR="007A16A2" w:rsidRPr="00F550A5" w:rsidRDefault="007A16A2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A16A2" w:rsidRPr="00F550A5" w:rsidRDefault="007A16A2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гороховый с курой</w:t>
            </w:r>
          </w:p>
        </w:tc>
        <w:tc>
          <w:tcPr>
            <w:tcW w:w="993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4,39</w:t>
            </w:r>
          </w:p>
        </w:tc>
        <w:tc>
          <w:tcPr>
            <w:tcW w:w="992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4,22</w:t>
            </w:r>
          </w:p>
        </w:tc>
        <w:tc>
          <w:tcPr>
            <w:tcW w:w="993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13,06</w:t>
            </w:r>
          </w:p>
        </w:tc>
        <w:tc>
          <w:tcPr>
            <w:tcW w:w="1275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107,8</w:t>
            </w:r>
          </w:p>
        </w:tc>
        <w:tc>
          <w:tcPr>
            <w:tcW w:w="958" w:type="dxa"/>
          </w:tcPr>
          <w:p w:rsidR="007A16A2" w:rsidRPr="00F550A5" w:rsidRDefault="007A16A2" w:rsidP="00F33C53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87</w:t>
            </w:r>
          </w:p>
        </w:tc>
      </w:tr>
      <w:tr w:rsidR="00857BBD" w:rsidRPr="00F550A5" w:rsidTr="008E1849">
        <w:tc>
          <w:tcPr>
            <w:tcW w:w="1135" w:type="dxa"/>
            <w:vMerge/>
          </w:tcPr>
          <w:p w:rsidR="00857BBD" w:rsidRPr="00F550A5" w:rsidRDefault="00857BB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57BBD" w:rsidRPr="00F550A5" w:rsidRDefault="00857BBD" w:rsidP="00F33C53">
            <w:pPr>
              <w:rPr>
                <w:rFonts w:cs="Times New Roman"/>
              </w:rPr>
            </w:pPr>
            <w:r>
              <w:rPr>
                <w:rFonts w:cs="Times New Roman"/>
              </w:rPr>
              <w:t>Суфле из печени</w:t>
            </w:r>
          </w:p>
        </w:tc>
        <w:tc>
          <w:tcPr>
            <w:tcW w:w="993" w:type="dxa"/>
          </w:tcPr>
          <w:p w:rsidR="00857BBD" w:rsidRPr="00F550A5" w:rsidRDefault="00857BBD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850" w:type="dxa"/>
          </w:tcPr>
          <w:p w:rsidR="00857BBD" w:rsidRPr="00857BBD" w:rsidRDefault="00857BBD" w:rsidP="00663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BD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992" w:type="dxa"/>
          </w:tcPr>
          <w:p w:rsidR="00857BBD" w:rsidRPr="00857BBD" w:rsidRDefault="00857BBD" w:rsidP="00663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BD">
              <w:rPr>
                <w:rFonts w:ascii="Times New Roman" w:eastAsia="Times New Roman" w:hAnsi="Times New Roman" w:cs="Times New Roman"/>
                <w:lang w:eastAsia="ru-RU"/>
              </w:rPr>
              <w:t>5,76</w:t>
            </w:r>
          </w:p>
        </w:tc>
        <w:tc>
          <w:tcPr>
            <w:tcW w:w="993" w:type="dxa"/>
          </w:tcPr>
          <w:p w:rsidR="00857BBD" w:rsidRPr="00857BBD" w:rsidRDefault="00857BBD" w:rsidP="00663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BD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  <w:tc>
          <w:tcPr>
            <w:tcW w:w="1275" w:type="dxa"/>
          </w:tcPr>
          <w:p w:rsidR="00857BBD" w:rsidRPr="00857BBD" w:rsidRDefault="00857BBD" w:rsidP="006635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BBD">
              <w:rPr>
                <w:rFonts w:ascii="Times New Roman" w:eastAsia="Times New Roman" w:hAnsi="Times New Roman" w:cs="Times New Roman"/>
                <w:lang w:eastAsia="ru-RU"/>
              </w:rPr>
              <w:t>136,08</w:t>
            </w:r>
          </w:p>
        </w:tc>
        <w:tc>
          <w:tcPr>
            <w:tcW w:w="958" w:type="dxa"/>
          </w:tcPr>
          <w:p w:rsidR="00857BBD" w:rsidRPr="00F550A5" w:rsidRDefault="00857BBD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172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2,04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3,20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13,63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91,5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339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8E1849">
        <w:tc>
          <w:tcPr>
            <w:tcW w:w="1135" w:type="dxa"/>
            <w:vMerge w:val="restart"/>
          </w:tcPr>
          <w:p w:rsidR="00184571" w:rsidRPr="00F550A5" w:rsidRDefault="0018457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Булочка домашняя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6,26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26,96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179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452</w:t>
            </w:r>
          </w:p>
        </w:tc>
      </w:tr>
      <w:tr w:rsidR="002D14B4" w:rsidRPr="00F550A5" w:rsidTr="00DA2358">
        <w:tc>
          <w:tcPr>
            <w:tcW w:w="1135" w:type="dxa"/>
          </w:tcPr>
          <w:p w:rsidR="002D14B4" w:rsidRPr="00F550A5" w:rsidRDefault="002D14B4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2D14B4" w:rsidRPr="00F550A5" w:rsidRDefault="002D14B4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2D14B4" w:rsidRPr="00F550A5" w:rsidRDefault="002D14B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1415</w:t>
            </w:r>
          </w:p>
        </w:tc>
        <w:tc>
          <w:tcPr>
            <w:tcW w:w="850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33,85</w:t>
            </w:r>
          </w:p>
        </w:tc>
        <w:tc>
          <w:tcPr>
            <w:tcW w:w="992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</w:t>
            </w:r>
          </w:p>
        </w:tc>
        <w:tc>
          <w:tcPr>
            <w:tcW w:w="993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174,87</w:t>
            </w:r>
          </w:p>
        </w:tc>
        <w:tc>
          <w:tcPr>
            <w:tcW w:w="1275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1110,53</w:t>
            </w:r>
          </w:p>
        </w:tc>
        <w:tc>
          <w:tcPr>
            <w:tcW w:w="958" w:type="dxa"/>
          </w:tcPr>
          <w:p w:rsidR="002D14B4" w:rsidRPr="00F550A5" w:rsidRDefault="002D14B4" w:rsidP="00437727">
            <w:pPr>
              <w:jc w:val="center"/>
              <w:rPr>
                <w:rFonts w:cs="Times New Roman"/>
              </w:rPr>
            </w:pPr>
          </w:p>
        </w:tc>
      </w:tr>
    </w:tbl>
    <w:p w:rsidR="00BD7902" w:rsidRDefault="00BD7902">
      <w:pPr>
        <w:rPr>
          <w:rFonts w:cs="Times New Roman"/>
        </w:rPr>
      </w:pPr>
    </w:p>
    <w:p w:rsidR="002D14B4" w:rsidRPr="00F550A5" w:rsidRDefault="002D14B4">
      <w:pPr>
        <w:rPr>
          <w:rFonts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577FA7" w:rsidRPr="00F550A5" w:rsidTr="00DA2358">
        <w:trPr>
          <w:trHeight w:val="330"/>
        </w:trPr>
        <w:tc>
          <w:tcPr>
            <w:tcW w:w="1135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Вес блюда</w:t>
            </w:r>
          </w:p>
        </w:tc>
        <w:tc>
          <w:tcPr>
            <w:tcW w:w="2835" w:type="dxa"/>
            <w:gridSpan w:val="3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577FA7" w:rsidRPr="00F550A5" w:rsidRDefault="00294F01" w:rsidP="00294F01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Энергет.</w:t>
            </w:r>
            <w:r w:rsidR="00577FA7" w:rsidRPr="00F550A5">
              <w:rPr>
                <w:rFonts w:asciiTheme="minorHAnsi" w:hAnsiTheme="minorHAnsi"/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N рецеп </w:t>
            </w:r>
          </w:p>
        </w:tc>
      </w:tr>
      <w:tr w:rsidR="00577FA7" w:rsidRPr="00F550A5" w:rsidTr="00DA2358">
        <w:trPr>
          <w:trHeight w:val="210"/>
        </w:trPr>
        <w:tc>
          <w:tcPr>
            <w:tcW w:w="1135" w:type="dxa"/>
            <w:vMerge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Белки</w:t>
            </w:r>
          </w:p>
        </w:tc>
        <w:tc>
          <w:tcPr>
            <w:tcW w:w="992" w:type="dxa"/>
          </w:tcPr>
          <w:p w:rsidR="00577FA7" w:rsidRPr="00F550A5" w:rsidRDefault="00A8628D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Жиры</w:t>
            </w:r>
          </w:p>
        </w:tc>
        <w:tc>
          <w:tcPr>
            <w:tcW w:w="993" w:type="dxa"/>
          </w:tcPr>
          <w:p w:rsidR="00577FA7" w:rsidRPr="00F550A5" w:rsidRDefault="00294F01" w:rsidP="00294F01">
            <w:pPr>
              <w:pStyle w:val="ConsPlusNormal"/>
              <w:ind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Углевод</w:t>
            </w:r>
          </w:p>
        </w:tc>
        <w:tc>
          <w:tcPr>
            <w:tcW w:w="1275" w:type="dxa"/>
            <w:vMerge/>
          </w:tcPr>
          <w:p w:rsidR="00577FA7" w:rsidRPr="00F550A5" w:rsidRDefault="00577FA7" w:rsidP="00D26684">
            <w:pPr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:rsidR="00577FA7" w:rsidRPr="00F550A5" w:rsidRDefault="00577FA7" w:rsidP="00D26684">
            <w:pPr>
              <w:rPr>
                <w:rFonts w:cs="Times New Roman"/>
              </w:rPr>
            </w:pPr>
          </w:p>
        </w:tc>
      </w:tr>
      <w:tr w:rsidR="009A1DC0" w:rsidRPr="00F550A5" w:rsidTr="00DA2358">
        <w:tc>
          <w:tcPr>
            <w:tcW w:w="1135" w:type="dxa"/>
          </w:tcPr>
          <w:p w:rsidR="009A1DC0" w:rsidRPr="00F550A5" w:rsidRDefault="009A1DC0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День 1</w:t>
            </w:r>
          </w:p>
        </w:tc>
        <w:tc>
          <w:tcPr>
            <w:tcW w:w="2693" w:type="dxa"/>
          </w:tcPr>
          <w:p w:rsidR="009A1DC0" w:rsidRPr="00F550A5" w:rsidRDefault="00E84E53" w:rsidP="00E84E5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Неделя 2</w:t>
            </w:r>
            <w:r w:rsidR="00C1442D">
              <w:rPr>
                <w:rFonts w:asciiTheme="minorHAnsi" w:hAnsiTheme="minorHAnsi"/>
                <w:sz w:val="22"/>
                <w:szCs w:val="22"/>
              </w:rPr>
              <w:t>-4</w:t>
            </w:r>
          </w:p>
        </w:tc>
        <w:tc>
          <w:tcPr>
            <w:tcW w:w="9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</w:tr>
      <w:tr w:rsidR="008E1849" w:rsidRPr="00F550A5" w:rsidTr="00DA2358">
        <w:tc>
          <w:tcPr>
            <w:tcW w:w="1135" w:type="dxa"/>
            <w:vMerge w:val="restart"/>
          </w:tcPr>
          <w:p w:rsidR="008E1849" w:rsidRPr="00F550A5" w:rsidRDefault="00184571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8E1849" w:rsidRPr="00F550A5" w:rsidRDefault="008E1849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рисовая жидкая молочная</w:t>
            </w:r>
          </w:p>
        </w:tc>
        <w:tc>
          <w:tcPr>
            <w:tcW w:w="993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210</w:t>
            </w:r>
          </w:p>
        </w:tc>
        <w:tc>
          <w:tcPr>
            <w:tcW w:w="850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2,17</w:t>
            </w:r>
          </w:p>
        </w:tc>
        <w:tc>
          <w:tcPr>
            <w:tcW w:w="992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3,89</w:t>
            </w:r>
          </w:p>
        </w:tc>
        <w:tc>
          <w:tcPr>
            <w:tcW w:w="993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27,45</w:t>
            </w:r>
          </w:p>
        </w:tc>
        <w:tc>
          <w:tcPr>
            <w:tcW w:w="1275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154</w:t>
            </w:r>
          </w:p>
        </w:tc>
        <w:tc>
          <w:tcPr>
            <w:tcW w:w="958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8E1849" w:rsidRPr="00F550A5" w:rsidTr="00DA2358">
        <w:tc>
          <w:tcPr>
            <w:tcW w:w="1135" w:type="dxa"/>
            <w:vMerge/>
          </w:tcPr>
          <w:p w:rsidR="008E1849" w:rsidRPr="00F550A5" w:rsidRDefault="008E1849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E1849" w:rsidRPr="00F550A5" w:rsidRDefault="008E1849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8E1849" w:rsidRPr="00F550A5" w:rsidRDefault="008E184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6D7132" w:rsidRPr="00F550A5" w:rsidTr="00DA2358">
        <w:tc>
          <w:tcPr>
            <w:tcW w:w="1135" w:type="dxa"/>
            <w:vMerge/>
          </w:tcPr>
          <w:p w:rsidR="006D7132" w:rsidRPr="00F550A5" w:rsidRDefault="006D7132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D7132" w:rsidRPr="00F550A5" w:rsidRDefault="006D7132" w:rsidP="006D7132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6D7132" w:rsidRPr="00F550A5" w:rsidRDefault="006D7132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6D7132" w:rsidRPr="00F550A5" w:rsidRDefault="006D7132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6D7132" w:rsidRPr="00F550A5" w:rsidRDefault="006D7132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6D7132" w:rsidRPr="00F550A5" w:rsidRDefault="006D7132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6D7132" w:rsidRPr="00F550A5" w:rsidRDefault="006D7132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6D7132" w:rsidRPr="00F550A5" w:rsidRDefault="006D7132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725DF7" w:rsidRPr="00F550A5" w:rsidTr="00DA2358">
        <w:tc>
          <w:tcPr>
            <w:tcW w:w="1135" w:type="dxa"/>
          </w:tcPr>
          <w:p w:rsidR="00725DF7" w:rsidRPr="00F550A5" w:rsidRDefault="00725DF7" w:rsidP="006D7132">
            <w:pPr>
              <w:rPr>
                <w:rFonts w:cs="Times New Roman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2693" w:type="dxa"/>
          </w:tcPr>
          <w:p w:rsidR="00725DF7" w:rsidRPr="00F550A5" w:rsidRDefault="00725DF7" w:rsidP="006D7132">
            <w:pPr>
              <w:rPr>
                <w:rFonts w:cs="Times New Roman"/>
              </w:rPr>
            </w:pPr>
            <w:r>
              <w:rPr>
                <w:rFonts w:cs="Times New Roman"/>
              </w:rPr>
              <w:t>Сок</w:t>
            </w:r>
          </w:p>
        </w:tc>
        <w:tc>
          <w:tcPr>
            <w:tcW w:w="993" w:type="dxa"/>
          </w:tcPr>
          <w:p w:rsidR="00725DF7" w:rsidRPr="00F550A5" w:rsidRDefault="00725DF7" w:rsidP="00CB3D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725DF7" w:rsidRPr="00726505" w:rsidRDefault="00725DF7" w:rsidP="00CB3D19">
            <w:pPr>
              <w:jc w:val="center"/>
            </w:pPr>
            <w:r>
              <w:t>0,14</w:t>
            </w:r>
          </w:p>
        </w:tc>
        <w:tc>
          <w:tcPr>
            <w:tcW w:w="992" w:type="dxa"/>
          </w:tcPr>
          <w:p w:rsidR="00725DF7" w:rsidRPr="00726505" w:rsidRDefault="00725DF7" w:rsidP="00CB3D1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25DF7" w:rsidRPr="00726505" w:rsidRDefault="00725DF7" w:rsidP="00CB3D19">
            <w:pPr>
              <w:jc w:val="center"/>
            </w:pPr>
            <w:r>
              <w:t>22,8</w:t>
            </w:r>
          </w:p>
        </w:tc>
        <w:tc>
          <w:tcPr>
            <w:tcW w:w="1275" w:type="dxa"/>
          </w:tcPr>
          <w:p w:rsidR="00725DF7" w:rsidRPr="00726505" w:rsidRDefault="00725DF7" w:rsidP="00CB3D19">
            <w:pPr>
              <w:jc w:val="center"/>
            </w:pPr>
            <w:r>
              <w:t>90,0</w:t>
            </w:r>
          </w:p>
        </w:tc>
        <w:tc>
          <w:tcPr>
            <w:tcW w:w="958" w:type="dxa"/>
          </w:tcPr>
          <w:p w:rsidR="00725DF7" w:rsidRPr="00F550A5" w:rsidRDefault="00725DF7" w:rsidP="00092B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418</w:t>
            </w:r>
          </w:p>
        </w:tc>
      </w:tr>
      <w:tr w:rsidR="00184571" w:rsidRPr="00F550A5" w:rsidTr="00F33C53">
        <w:tc>
          <w:tcPr>
            <w:tcW w:w="1135" w:type="dxa"/>
            <w:vMerge w:val="restart"/>
          </w:tcPr>
          <w:p w:rsidR="00184571" w:rsidRPr="00F550A5" w:rsidRDefault="0018457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Суп рыбный 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12,75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9,23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105,44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138</w:t>
            </w:r>
          </w:p>
        </w:tc>
      </w:tr>
      <w:tr w:rsidR="00A31616" w:rsidRPr="00F550A5" w:rsidTr="00F33C53">
        <w:tc>
          <w:tcPr>
            <w:tcW w:w="1135" w:type="dxa"/>
            <w:vMerge/>
          </w:tcPr>
          <w:p w:rsidR="00A31616" w:rsidRPr="00F550A5" w:rsidRDefault="00A31616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31616" w:rsidRPr="00F550A5" w:rsidRDefault="00A31616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Котлеты   рубленые  с соусом</w:t>
            </w:r>
          </w:p>
        </w:tc>
        <w:tc>
          <w:tcPr>
            <w:tcW w:w="993" w:type="dxa"/>
          </w:tcPr>
          <w:p w:rsidR="00A31616" w:rsidRPr="00F550A5" w:rsidRDefault="00A31616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A31616" w:rsidRDefault="00A31616" w:rsidP="006D7132">
            <w:pPr>
              <w:jc w:val="center"/>
            </w:pPr>
            <w:r>
              <w:t>7,30</w:t>
            </w:r>
          </w:p>
        </w:tc>
        <w:tc>
          <w:tcPr>
            <w:tcW w:w="992" w:type="dxa"/>
          </w:tcPr>
          <w:p w:rsidR="00A31616" w:rsidRDefault="00A31616" w:rsidP="006D7132">
            <w:pPr>
              <w:jc w:val="center"/>
            </w:pPr>
            <w:r>
              <w:t>22,52</w:t>
            </w:r>
          </w:p>
        </w:tc>
        <w:tc>
          <w:tcPr>
            <w:tcW w:w="993" w:type="dxa"/>
          </w:tcPr>
          <w:p w:rsidR="00A31616" w:rsidRDefault="00A31616" w:rsidP="006D7132">
            <w:pPr>
              <w:jc w:val="center"/>
            </w:pPr>
            <w:r>
              <w:t>10,47</w:t>
            </w:r>
          </w:p>
        </w:tc>
        <w:tc>
          <w:tcPr>
            <w:tcW w:w="1275" w:type="dxa"/>
          </w:tcPr>
          <w:p w:rsidR="00A31616" w:rsidRDefault="00A31616" w:rsidP="006D7132">
            <w:pPr>
              <w:jc w:val="center"/>
            </w:pPr>
            <w:r>
              <w:t>274,17</w:t>
            </w:r>
          </w:p>
        </w:tc>
        <w:tc>
          <w:tcPr>
            <w:tcW w:w="958" w:type="dxa"/>
          </w:tcPr>
          <w:p w:rsidR="00A31616" w:rsidRPr="00F550A5" w:rsidRDefault="00A3161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299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5,73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25,76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162,5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330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BD7902" w:rsidRPr="00F550A5" w:rsidTr="00F33C53">
        <w:tc>
          <w:tcPr>
            <w:tcW w:w="1135" w:type="dxa"/>
            <w:vMerge w:val="restart"/>
          </w:tcPr>
          <w:p w:rsidR="00BD7902" w:rsidRPr="00F550A5" w:rsidRDefault="00BD7902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BD7902" w:rsidRPr="00F550A5" w:rsidRDefault="00BD7902" w:rsidP="00742142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Кисель </w:t>
            </w:r>
          </w:p>
        </w:tc>
        <w:tc>
          <w:tcPr>
            <w:tcW w:w="993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0,09</w:t>
            </w:r>
          </w:p>
        </w:tc>
        <w:tc>
          <w:tcPr>
            <w:tcW w:w="992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22,26</w:t>
            </w:r>
          </w:p>
        </w:tc>
        <w:tc>
          <w:tcPr>
            <w:tcW w:w="1275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89,4</w:t>
            </w:r>
          </w:p>
        </w:tc>
        <w:tc>
          <w:tcPr>
            <w:tcW w:w="958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401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84546B" w:rsidP="00F33C53">
            <w:pPr>
              <w:rPr>
                <w:rFonts w:cs="Times New Roman"/>
              </w:rPr>
            </w:pPr>
            <w:r>
              <w:rPr>
                <w:rFonts w:cs="Times New Roman"/>
              </w:rPr>
              <w:t>Оладьи</w:t>
            </w:r>
          </w:p>
        </w:tc>
        <w:tc>
          <w:tcPr>
            <w:tcW w:w="993" w:type="dxa"/>
          </w:tcPr>
          <w:p w:rsidR="00184571" w:rsidRPr="00F550A5" w:rsidRDefault="0084546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80/10</w:t>
            </w:r>
          </w:p>
        </w:tc>
        <w:tc>
          <w:tcPr>
            <w:tcW w:w="850" w:type="dxa"/>
          </w:tcPr>
          <w:p w:rsidR="00184571" w:rsidRPr="00F550A5" w:rsidRDefault="0084546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6,08</w:t>
            </w:r>
          </w:p>
        </w:tc>
        <w:tc>
          <w:tcPr>
            <w:tcW w:w="992" w:type="dxa"/>
          </w:tcPr>
          <w:p w:rsidR="00184571" w:rsidRPr="00F550A5" w:rsidRDefault="0084546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5,41</w:t>
            </w:r>
          </w:p>
        </w:tc>
        <w:tc>
          <w:tcPr>
            <w:tcW w:w="993" w:type="dxa"/>
          </w:tcPr>
          <w:p w:rsidR="00184571" w:rsidRPr="00F550A5" w:rsidRDefault="0084546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37,0</w:t>
            </w:r>
          </w:p>
        </w:tc>
        <w:tc>
          <w:tcPr>
            <w:tcW w:w="1275" w:type="dxa"/>
          </w:tcPr>
          <w:p w:rsidR="00184571" w:rsidRPr="00F550A5" w:rsidRDefault="0084546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221,33</w:t>
            </w:r>
          </w:p>
        </w:tc>
        <w:tc>
          <w:tcPr>
            <w:tcW w:w="958" w:type="dxa"/>
          </w:tcPr>
          <w:p w:rsidR="00184571" w:rsidRPr="00F550A5" w:rsidRDefault="0084546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432</w:t>
            </w:r>
          </w:p>
        </w:tc>
      </w:tr>
      <w:tr w:rsidR="00294870" w:rsidRPr="00F550A5" w:rsidTr="00DA2358">
        <w:tc>
          <w:tcPr>
            <w:tcW w:w="1135" w:type="dxa"/>
          </w:tcPr>
          <w:p w:rsidR="00294870" w:rsidRPr="00F550A5" w:rsidRDefault="00294870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294870" w:rsidRPr="00F550A5" w:rsidRDefault="0029487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294870" w:rsidRPr="00F550A5" w:rsidRDefault="00294870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1485</w:t>
            </w:r>
          </w:p>
        </w:tc>
        <w:tc>
          <w:tcPr>
            <w:tcW w:w="850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41,16</w:t>
            </w:r>
          </w:p>
        </w:tc>
        <w:tc>
          <w:tcPr>
            <w:tcW w:w="992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41,03</w:t>
            </w:r>
          </w:p>
        </w:tc>
        <w:tc>
          <w:tcPr>
            <w:tcW w:w="993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214,06</w:t>
            </w:r>
          </w:p>
        </w:tc>
        <w:tc>
          <w:tcPr>
            <w:tcW w:w="1275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1406,55</w:t>
            </w:r>
          </w:p>
        </w:tc>
        <w:tc>
          <w:tcPr>
            <w:tcW w:w="958" w:type="dxa"/>
          </w:tcPr>
          <w:p w:rsidR="00294870" w:rsidRPr="00F550A5" w:rsidRDefault="00294870" w:rsidP="00437727">
            <w:pPr>
              <w:jc w:val="center"/>
              <w:rPr>
                <w:rFonts w:cs="Times New Roman"/>
              </w:rPr>
            </w:pPr>
          </w:p>
        </w:tc>
      </w:tr>
      <w:tr w:rsidR="00BD7902" w:rsidRPr="00F550A5" w:rsidTr="00DA2358">
        <w:tc>
          <w:tcPr>
            <w:tcW w:w="1135" w:type="dxa"/>
          </w:tcPr>
          <w:p w:rsidR="00BD7902" w:rsidRPr="00F550A5" w:rsidRDefault="00BD7902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D7902" w:rsidRPr="00F550A5" w:rsidRDefault="00BD7902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D7902" w:rsidRPr="00F550A5" w:rsidRDefault="00BD7902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BD7902" w:rsidRPr="00F550A5" w:rsidRDefault="00BD7902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BD7902" w:rsidRPr="00F550A5" w:rsidRDefault="00BD7902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BD7902" w:rsidRPr="00F550A5" w:rsidRDefault="00BD7902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BD7902" w:rsidRPr="00F550A5" w:rsidRDefault="00BD7902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BD7902" w:rsidRPr="00F550A5" w:rsidRDefault="00BD7902" w:rsidP="00437727">
            <w:pPr>
              <w:jc w:val="center"/>
              <w:rPr>
                <w:rFonts w:cs="Times New Roman"/>
              </w:rPr>
            </w:pPr>
          </w:p>
        </w:tc>
      </w:tr>
      <w:tr w:rsidR="009A1DC0" w:rsidRPr="00F550A5" w:rsidTr="00DA2358">
        <w:tc>
          <w:tcPr>
            <w:tcW w:w="1135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2</w:t>
            </w:r>
          </w:p>
        </w:tc>
        <w:tc>
          <w:tcPr>
            <w:tcW w:w="26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</w:tr>
      <w:tr w:rsidR="00455EB8" w:rsidRPr="00F550A5" w:rsidTr="00DA2358">
        <w:tc>
          <w:tcPr>
            <w:tcW w:w="1135" w:type="dxa"/>
            <w:vMerge w:val="restart"/>
          </w:tcPr>
          <w:p w:rsidR="00455EB8" w:rsidRPr="00F550A5" w:rsidRDefault="00184571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455EB8" w:rsidRPr="00F550A5" w:rsidRDefault="00455EB8" w:rsidP="009C6B96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пшенная жидкая молочная</w:t>
            </w:r>
          </w:p>
        </w:tc>
        <w:tc>
          <w:tcPr>
            <w:tcW w:w="993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210</w:t>
            </w:r>
          </w:p>
        </w:tc>
        <w:tc>
          <w:tcPr>
            <w:tcW w:w="850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4,59</w:t>
            </w:r>
          </w:p>
        </w:tc>
        <w:tc>
          <w:tcPr>
            <w:tcW w:w="992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4,90</w:t>
            </w:r>
          </w:p>
        </w:tc>
        <w:tc>
          <w:tcPr>
            <w:tcW w:w="993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31,26</w:t>
            </w:r>
          </w:p>
        </w:tc>
        <w:tc>
          <w:tcPr>
            <w:tcW w:w="1275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187</w:t>
            </w:r>
          </w:p>
        </w:tc>
        <w:tc>
          <w:tcPr>
            <w:tcW w:w="958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455EB8" w:rsidRPr="00F550A5" w:rsidTr="00DA2358">
        <w:tc>
          <w:tcPr>
            <w:tcW w:w="1135" w:type="dxa"/>
            <w:vMerge/>
          </w:tcPr>
          <w:p w:rsidR="00455EB8" w:rsidRPr="00F550A5" w:rsidRDefault="00455EB8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55EB8" w:rsidRPr="00F550A5" w:rsidRDefault="00455EB8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455EB8" w:rsidRPr="00F550A5" w:rsidRDefault="00455EB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B16BE2" w:rsidRPr="00F550A5" w:rsidTr="00DA2358">
        <w:tc>
          <w:tcPr>
            <w:tcW w:w="1135" w:type="dxa"/>
            <w:vMerge/>
          </w:tcPr>
          <w:p w:rsidR="00B16BE2" w:rsidRPr="00F550A5" w:rsidRDefault="00B16BE2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16BE2" w:rsidRPr="00F550A5" w:rsidRDefault="00B16BE2" w:rsidP="00092B1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B16BE2" w:rsidRPr="00F550A5" w:rsidRDefault="00B16BE2" w:rsidP="00092B19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B16BE2" w:rsidRPr="00F550A5" w:rsidRDefault="00B16BE2" w:rsidP="00092B19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B16BE2" w:rsidRPr="00F550A5" w:rsidRDefault="00B16BE2" w:rsidP="00092B19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B16BE2" w:rsidRPr="00F550A5" w:rsidRDefault="00B16BE2" w:rsidP="00092B19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B16BE2" w:rsidRPr="00F550A5" w:rsidRDefault="00B16BE2" w:rsidP="00092B19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B16BE2" w:rsidRPr="00F550A5" w:rsidRDefault="00B16BE2" w:rsidP="00092B19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0E35C7" w:rsidRPr="00F550A5" w:rsidTr="00F33C53">
        <w:tc>
          <w:tcPr>
            <w:tcW w:w="1135" w:type="dxa"/>
            <w:vMerge w:val="restart"/>
          </w:tcPr>
          <w:p w:rsidR="000E35C7" w:rsidRPr="00F550A5" w:rsidRDefault="000E35C7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Обед </w:t>
            </w:r>
          </w:p>
        </w:tc>
        <w:tc>
          <w:tcPr>
            <w:tcW w:w="2693" w:type="dxa"/>
          </w:tcPr>
          <w:p w:rsidR="000E35C7" w:rsidRPr="00F550A5" w:rsidRDefault="000E35C7" w:rsidP="00E86DB2">
            <w:pPr>
              <w:rPr>
                <w:rFonts w:cs="Times New Roman"/>
              </w:rPr>
            </w:pPr>
            <w:r>
              <w:rPr>
                <w:rFonts w:cs="Times New Roman"/>
              </w:rPr>
              <w:t>Винегрет</w:t>
            </w:r>
          </w:p>
        </w:tc>
        <w:tc>
          <w:tcPr>
            <w:tcW w:w="993" w:type="dxa"/>
          </w:tcPr>
          <w:p w:rsidR="000E35C7" w:rsidRPr="00F550A5" w:rsidRDefault="000E35C7" w:rsidP="00E86D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850" w:type="dxa"/>
          </w:tcPr>
          <w:p w:rsidR="000E35C7" w:rsidRPr="00726505" w:rsidRDefault="000E35C7" w:rsidP="00092B19">
            <w:pPr>
              <w:jc w:val="center"/>
            </w:pPr>
            <w:r>
              <w:t>0,68</w:t>
            </w:r>
          </w:p>
        </w:tc>
        <w:tc>
          <w:tcPr>
            <w:tcW w:w="992" w:type="dxa"/>
          </w:tcPr>
          <w:p w:rsidR="000E35C7" w:rsidRPr="00726505" w:rsidRDefault="000E35C7" w:rsidP="00092B19">
            <w:pPr>
              <w:jc w:val="center"/>
            </w:pPr>
            <w:r>
              <w:t>3,08</w:t>
            </w:r>
          </w:p>
        </w:tc>
        <w:tc>
          <w:tcPr>
            <w:tcW w:w="993" w:type="dxa"/>
          </w:tcPr>
          <w:p w:rsidR="000E35C7" w:rsidRPr="00726505" w:rsidRDefault="000E35C7" w:rsidP="00092B19">
            <w:pPr>
              <w:jc w:val="center"/>
            </w:pPr>
            <w:r>
              <w:t>3,85</w:t>
            </w:r>
          </w:p>
        </w:tc>
        <w:tc>
          <w:tcPr>
            <w:tcW w:w="1275" w:type="dxa"/>
          </w:tcPr>
          <w:p w:rsidR="000E35C7" w:rsidRPr="00726505" w:rsidRDefault="000E35C7" w:rsidP="00092B19">
            <w:pPr>
              <w:jc w:val="center"/>
            </w:pPr>
            <w:r>
              <w:t>45,8</w:t>
            </w:r>
          </w:p>
        </w:tc>
        <w:tc>
          <w:tcPr>
            <w:tcW w:w="958" w:type="dxa"/>
          </w:tcPr>
          <w:p w:rsidR="000E35C7" w:rsidRPr="00F550A5" w:rsidRDefault="000E35C7" w:rsidP="00E86D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Щи из свежей капусты с картофелем с курой,  сметаной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200/10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1,39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3,91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6,78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67,8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73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Шницель рыбный натуральный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60/5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8,98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5,84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274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2,04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3,20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13,68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91,5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339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617A74" w:rsidRPr="00F550A5" w:rsidTr="00F33C53">
        <w:tc>
          <w:tcPr>
            <w:tcW w:w="1135" w:type="dxa"/>
            <w:vMerge w:val="restart"/>
          </w:tcPr>
          <w:p w:rsidR="00617A74" w:rsidRPr="00F550A5" w:rsidRDefault="00617A74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617A74" w:rsidRPr="00F550A5" w:rsidRDefault="00617A74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Молоко кипяченое </w:t>
            </w:r>
          </w:p>
        </w:tc>
        <w:tc>
          <w:tcPr>
            <w:tcW w:w="993" w:type="dxa"/>
          </w:tcPr>
          <w:p w:rsidR="00617A74" w:rsidRPr="00F550A5" w:rsidRDefault="00617A74" w:rsidP="00E45C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617A74" w:rsidRPr="00726505" w:rsidRDefault="00617A74" w:rsidP="00092B19">
            <w:pPr>
              <w:jc w:val="center"/>
            </w:pPr>
            <w:r>
              <w:t>4,58</w:t>
            </w:r>
          </w:p>
        </w:tc>
        <w:tc>
          <w:tcPr>
            <w:tcW w:w="992" w:type="dxa"/>
          </w:tcPr>
          <w:p w:rsidR="00617A74" w:rsidRPr="00726505" w:rsidRDefault="00617A74" w:rsidP="00092B19">
            <w:pPr>
              <w:jc w:val="center"/>
            </w:pPr>
            <w:r>
              <w:t>4,08</w:t>
            </w:r>
          </w:p>
        </w:tc>
        <w:tc>
          <w:tcPr>
            <w:tcW w:w="993" w:type="dxa"/>
          </w:tcPr>
          <w:p w:rsidR="00617A74" w:rsidRPr="00726505" w:rsidRDefault="00617A74" w:rsidP="00092B19">
            <w:pPr>
              <w:jc w:val="center"/>
            </w:pPr>
            <w:r>
              <w:t>7,58</w:t>
            </w:r>
          </w:p>
        </w:tc>
        <w:tc>
          <w:tcPr>
            <w:tcW w:w="1275" w:type="dxa"/>
          </w:tcPr>
          <w:p w:rsidR="00617A74" w:rsidRPr="00726505" w:rsidRDefault="00617A74" w:rsidP="00092B19">
            <w:pPr>
              <w:jc w:val="center"/>
            </w:pPr>
            <w:r>
              <w:t>85,0</w:t>
            </w:r>
          </w:p>
        </w:tc>
        <w:tc>
          <w:tcPr>
            <w:tcW w:w="958" w:type="dxa"/>
          </w:tcPr>
          <w:p w:rsidR="00617A74" w:rsidRPr="00F550A5" w:rsidRDefault="00617A7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419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294870" w:rsidRPr="00F550A5" w:rsidTr="00F33C53">
        <w:tc>
          <w:tcPr>
            <w:tcW w:w="1135" w:type="dxa"/>
          </w:tcPr>
          <w:p w:rsidR="00294870" w:rsidRPr="00F550A5" w:rsidRDefault="0029487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Итого</w:t>
            </w:r>
          </w:p>
        </w:tc>
        <w:tc>
          <w:tcPr>
            <w:tcW w:w="2693" w:type="dxa"/>
          </w:tcPr>
          <w:p w:rsidR="00294870" w:rsidRPr="00F550A5" w:rsidRDefault="0029487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294870" w:rsidRPr="00F550A5" w:rsidRDefault="00294870" w:rsidP="009B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1300</w:t>
            </w:r>
          </w:p>
        </w:tc>
        <w:tc>
          <w:tcPr>
            <w:tcW w:w="850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31,48</w:t>
            </w:r>
          </w:p>
        </w:tc>
        <w:tc>
          <w:tcPr>
            <w:tcW w:w="992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32,28</w:t>
            </w:r>
          </w:p>
        </w:tc>
        <w:tc>
          <w:tcPr>
            <w:tcW w:w="993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166,64</w:t>
            </w:r>
          </w:p>
        </w:tc>
        <w:tc>
          <w:tcPr>
            <w:tcW w:w="1275" w:type="dxa"/>
            <w:vAlign w:val="bottom"/>
          </w:tcPr>
          <w:p w:rsidR="00294870" w:rsidRDefault="00294870" w:rsidP="002948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1092,01</w:t>
            </w:r>
          </w:p>
        </w:tc>
        <w:tc>
          <w:tcPr>
            <w:tcW w:w="958" w:type="dxa"/>
          </w:tcPr>
          <w:p w:rsidR="00294870" w:rsidRPr="00F550A5" w:rsidRDefault="00294870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F33C53">
        <w:tc>
          <w:tcPr>
            <w:tcW w:w="1135" w:type="dxa"/>
          </w:tcPr>
          <w:p w:rsidR="00184571" w:rsidRPr="00F550A5" w:rsidRDefault="00184571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CF2FB0" w:rsidRPr="00F550A5" w:rsidTr="00F33C53">
        <w:tc>
          <w:tcPr>
            <w:tcW w:w="1135" w:type="dxa"/>
          </w:tcPr>
          <w:p w:rsidR="00CF2FB0" w:rsidRPr="00F550A5" w:rsidRDefault="00CF2FB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3</w:t>
            </w:r>
          </w:p>
        </w:tc>
        <w:tc>
          <w:tcPr>
            <w:tcW w:w="2693" w:type="dxa"/>
          </w:tcPr>
          <w:p w:rsidR="00CF2FB0" w:rsidRPr="00F550A5" w:rsidRDefault="00CF2FB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2FB0" w:rsidRPr="00F550A5" w:rsidRDefault="00CF2FB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CF2FB0" w:rsidRPr="00F550A5" w:rsidRDefault="00CF2FB0" w:rsidP="00437727">
            <w:pPr>
              <w:jc w:val="center"/>
              <w:rPr>
                <w:rFonts w:cs="Times New Roman"/>
              </w:rPr>
            </w:pPr>
          </w:p>
        </w:tc>
      </w:tr>
      <w:tr w:rsidR="00806471" w:rsidRPr="00F550A5" w:rsidTr="00DA2358">
        <w:tc>
          <w:tcPr>
            <w:tcW w:w="1135" w:type="dxa"/>
            <w:vMerge w:val="restart"/>
          </w:tcPr>
          <w:p w:rsidR="00806471" w:rsidRPr="00F550A5" w:rsidRDefault="00806471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806471" w:rsidRPr="00F550A5" w:rsidRDefault="008064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Запеканка из творога со сгущен</w:t>
            </w:r>
            <w:r>
              <w:rPr>
                <w:rFonts w:cs="Times New Roman"/>
              </w:rPr>
              <w:t xml:space="preserve">ным </w:t>
            </w:r>
            <w:r w:rsidRPr="00F550A5">
              <w:rPr>
                <w:rFonts w:cs="Times New Roman"/>
              </w:rPr>
              <w:t xml:space="preserve"> молок</w:t>
            </w:r>
            <w:r>
              <w:rPr>
                <w:rFonts w:cs="Times New Roman"/>
              </w:rPr>
              <w:t>ом</w:t>
            </w:r>
          </w:p>
        </w:tc>
        <w:tc>
          <w:tcPr>
            <w:tcW w:w="993" w:type="dxa"/>
          </w:tcPr>
          <w:p w:rsidR="00806471" w:rsidRPr="00F550A5" w:rsidRDefault="00806471" w:rsidP="009B29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</w:tcPr>
          <w:p w:rsidR="00806471" w:rsidRPr="00726505" w:rsidRDefault="00806471" w:rsidP="009B2994">
            <w:pPr>
              <w:jc w:val="center"/>
            </w:pPr>
            <w:r>
              <w:t>17,54</w:t>
            </w:r>
          </w:p>
        </w:tc>
        <w:tc>
          <w:tcPr>
            <w:tcW w:w="992" w:type="dxa"/>
          </w:tcPr>
          <w:p w:rsidR="00806471" w:rsidRPr="00726505" w:rsidRDefault="00806471" w:rsidP="009B2994">
            <w:pPr>
              <w:jc w:val="center"/>
            </w:pPr>
            <w:r>
              <w:t>12,05</w:t>
            </w:r>
          </w:p>
        </w:tc>
        <w:tc>
          <w:tcPr>
            <w:tcW w:w="993" w:type="dxa"/>
          </w:tcPr>
          <w:p w:rsidR="00806471" w:rsidRPr="00726505" w:rsidRDefault="00806471" w:rsidP="009B2994">
            <w:pPr>
              <w:jc w:val="center"/>
            </w:pPr>
            <w:r>
              <w:t>17,15</w:t>
            </w:r>
          </w:p>
        </w:tc>
        <w:tc>
          <w:tcPr>
            <w:tcW w:w="1275" w:type="dxa"/>
          </w:tcPr>
          <w:p w:rsidR="00806471" w:rsidRPr="00726505" w:rsidRDefault="00806471" w:rsidP="009B2994">
            <w:pPr>
              <w:jc w:val="center"/>
            </w:pPr>
            <w:r>
              <w:t>247</w:t>
            </w:r>
          </w:p>
        </w:tc>
        <w:tc>
          <w:tcPr>
            <w:tcW w:w="958" w:type="dxa"/>
          </w:tcPr>
          <w:p w:rsidR="00806471" w:rsidRPr="00F550A5" w:rsidRDefault="008064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251</w:t>
            </w:r>
          </w:p>
        </w:tc>
      </w:tr>
      <w:tr w:rsidR="00C94FB4" w:rsidRPr="00F550A5" w:rsidTr="00DA2358">
        <w:tc>
          <w:tcPr>
            <w:tcW w:w="1135" w:type="dxa"/>
            <w:vMerge/>
          </w:tcPr>
          <w:p w:rsidR="00C94FB4" w:rsidRPr="00F550A5" w:rsidRDefault="00C94FB4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94FB4" w:rsidRPr="00F550A5" w:rsidRDefault="00C94FB4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C94FB4" w:rsidRPr="00F550A5" w:rsidTr="00DA2358">
        <w:tc>
          <w:tcPr>
            <w:tcW w:w="1135" w:type="dxa"/>
            <w:vMerge/>
          </w:tcPr>
          <w:p w:rsidR="00C94FB4" w:rsidRPr="00F550A5" w:rsidRDefault="00C94FB4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94FB4" w:rsidRPr="00F550A5" w:rsidRDefault="00C94FB4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C94FB4" w:rsidRPr="00F550A5" w:rsidRDefault="00C94FB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184571" w:rsidRPr="00F550A5" w:rsidTr="00F33C53">
        <w:tc>
          <w:tcPr>
            <w:tcW w:w="1135" w:type="dxa"/>
            <w:vMerge w:val="restart"/>
          </w:tcPr>
          <w:p w:rsidR="00184571" w:rsidRPr="00F550A5" w:rsidRDefault="0018457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184571" w:rsidRPr="00F550A5" w:rsidRDefault="00184571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Борщ с картофелем, курой и сметаной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200/10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1,63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4,00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11,29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87,8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64</w:t>
            </w:r>
          </w:p>
        </w:tc>
      </w:tr>
      <w:tr w:rsidR="00617A74" w:rsidRPr="00F550A5" w:rsidTr="00F33C53">
        <w:tc>
          <w:tcPr>
            <w:tcW w:w="1135" w:type="dxa"/>
            <w:vMerge/>
          </w:tcPr>
          <w:p w:rsidR="00617A74" w:rsidRPr="00F550A5" w:rsidRDefault="00617A74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17A74" w:rsidRPr="00F550A5" w:rsidRDefault="00617A74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Тефтели мясные</w:t>
            </w:r>
            <w:r>
              <w:rPr>
                <w:rFonts w:cs="Times New Roman"/>
              </w:rPr>
              <w:t xml:space="preserve"> с соусом</w:t>
            </w:r>
          </w:p>
        </w:tc>
        <w:tc>
          <w:tcPr>
            <w:tcW w:w="993" w:type="dxa"/>
          </w:tcPr>
          <w:p w:rsidR="00617A74" w:rsidRPr="00F550A5" w:rsidRDefault="00617A7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617A74" w:rsidRPr="00726505" w:rsidRDefault="00617A74" w:rsidP="00092B19">
            <w:pPr>
              <w:jc w:val="center"/>
            </w:pPr>
            <w:r>
              <w:t>8,54</w:t>
            </w:r>
          </w:p>
        </w:tc>
        <w:tc>
          <w:tcPr>
            <w:tcW w:w="992" w:type="dxa"/>
          </w:tcPr>
          <w:p w:rsidR="00617A74" w:rsidRPr="00726505" w:rsidRDefault="00617A74" w:rsidP="00092B19">
            <w:pPr>
              <w:jc w:val="center"/>
            </w:pPr>
            <w:r>
              <w:t>9,55</w:t>
            </w:r>
          </w:p>
        </w:tc>
        <w:tc>
          <w:tcPr>
            <w:tcW w:w="993" w:type="dxa"/>
          </w:tcPr>
          <w:p w:rsidR="00617A74" w:rsidRPr="00726505" w:rsidRDefault="00617A74" w:rsidP="00092B19">
            <w:pPr>
              <w:jc w:val="center"/>
            </w:pPr>
            <w:r>
              <w:t>11,18</w:t>
            </w:r>
          </w:p>
        </w:tc>
        <w:tc>
          <w:tcPr>
            <w:tcW w:w="1275" w:type="dxa"/>
          </w:tcPr>
          <w:p w:rsidR="00617A74" w:rsidRPr="00726505" w:rsidRDefault="00617A74" w:rsidP="00092B19">
            <w:pPr>
              <w:jc w:val="center"/>
            </w:pPr>
            <w:r>
              <w:t>165</w:t>
            </w:r>
          </w:p>
        </w:tc>
        <w:tc>
          <w:tcPr>
            <w:tcW w:w="958" w:type="dxa"/>
          </w:tcPr>
          <w:p w:rsidR="00617A74" w:rsidRPr="00F550A5" w:rsidRDefault="00617A7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303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Макаронные изделия  отварные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3,68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3,01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17,63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112,3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335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F33C53">
        <w:tc>
          <w:tcPr>
            <w:tcW w:w="1135" w:type="dxa"/>
            <w:vMerge w:val="restart"/>
          </w:tcPr>
          <w:p w:rsidR="00184571" w:rsidRPr="00F550A5" w:rsidRDefault="0018457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повидлом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40/15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3,22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29,07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133,67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E623EE" w:rsidRPr="00F550A5" w:rsidTr="00DA2358">
        <w:tc>
          <w:tcPr>
            <w:tcW w:w="1135" w:type="dxa"/>
          </w:tcPr>
          <w:p w:rsidR="00E623EE" w:rsidRPr="00F550A5" w:rsidRDefault="00E623EE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E623EE" w:rsidRPr="00F550A5" w:rsidRDefault="00E623EE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E623EE" w:rsidRPr="00F550A5" w:rsidRDefault="00E623EE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1270</w:t>
            </w:r>
          </w:p>
        </w:tc>
        <w:tc>
          <w:tcPr>
            <w:tcW w:w="850" w:type="dxa"/>
            <w:vAlign w:val="bottom"/>
          </w:tcPr>
          <w:p w:rsidR="00E623EE" w:rsidRDefault="00E623EE" w:rsidP="00E62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44,18</w:t>
            </w:r>
          </w:p>
        </w:tc>
        <w:tc>
          <w:tcPr>
            <w:tcW w:w="992" w:type="dxa"/>
            <w:vAlign w:val="bottom"/>
          </w:tcPr>
          <w:p w:rsidR="00E623EE" w:rsidRDefault="00E623EE" w:rsidP="00E62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36,38</w:t>
            </w:r>
          </w:p>
        </w:tc>
        <w:tc>
          <w:tcPr>
            <w:tcW w:w="993" w:type="dxa"/>
            <w:vAlign w:val="bottom"/>
          </w:tcPr>
          <w:p w:rsidR="00E623EE" w:rsidRDefault="00E623EE" w:rsidP="00E62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170,38</w:t>
            </w:r>
          </w:p>
        </w:tc>
        <w:tc>
          <w:tcPr>
            <w:tcW w:w="1275" w:type="dxa"/>
            <w:vAlign w:val="bottom"/>
          </w:tcPr>
          <w:p w:rsidR="00E623EE" w:rsidRDefault="00E623EE" w:rsidP="00E62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1197,12</w:t>
            </w:r>
          </w:p>
        </w:tc>
        <w:tc>
          <w:tcPr>
            <w:tcW w:w="958" w:type="dxa"/>
          </w:tcPr>
          <w:p w:rsidR="00E623EE" w:rsidRPr="00F550A5" w:rsidRDefault="00E623EE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DA2358">
        <w:tc>
          <w:tcPr>
            <w:tcW w:w="1135" w:type="dxa"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975D9F" w:rsidRPr="00F550A5" w:rsidTr="00DA2358">
        <w:tc>
          <w:tcPr>
            <w:tcW w:w="1135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4</w:t>
            </w:r>
          </w:p>
        </w:tc>
        <w:tc>
          <w:tcPr>
            <w:tcW w:w="2693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</w:tr>
      <w:tr w:rsidR="000F205A" w:rsidRPr="00F550A5" w:rsidTr="00DA2358">
        <w:tc>
          <w:tcPr>
            <w:tcW w:w="1135" w:type="dxa"/>
            <w:vMerge w:val="restart"/>
          </w:tcPr>
          <w:p w:rsidR="000F205A" w:rsidRPr="00F550A5" w:rsidRDefault="00184571" w:rsidP="00577FA7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0F205A" w:rsidRPr="00F550A5" w:rsidRDefault="000F205A" w:rsidP="00446B0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молочный с гречневой крупой</w:t>
            </w:r>
          </w:p>
        </w:tc>
        <w:tc>
          <w:tcPr>
            <w:tcW w:w="993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5,21</w:t>
            </w:r>
          </w:p>
        </w:tc>
        <w:tc>
          <w:tcPr>
            <w:tcW w:w="992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5,08</w:t>
            </w:r>
          </w:p>
        </w:tc>
        <w:tc>
          <w:tcPr>
            <w:tcW w:w="993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16,42</w:t>
            </w:r>
          </w:p>
        </w:tc>
        <w:tc>
          <w:tcPr>
            <w:tcW w:w="1275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132,2</w:t>
            </w:r>
          </w:p>
        </w:tc>
        <w:tc>
          <w:tcPr>
            <w:tcW w:w="958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101</w:t>
            </w:r>
          </w:p>
        </w:tc>
      </w:tr>
      <w:tr w:rsidR="000F205A" w:rsidRPr="00F550A5" w:rsidTr="00DA2358">
        <w:tc>
          <w:tcPr>
            <w:tcW w:w="1135" w:type="dxa"/>
            <w:vMerge/>
          </w:tcPr>
          <w:p w:rsidR="000F205A" w:rsidRPr="00F550A5" w:rsidRDefault="000F205A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0F205A" w:rsidRPr="00F550A5" w:rsidRDefault="000F205A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0F205A" w:rsidRPr="00F550A5" w:rsidRDefault="000F205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BA1867" w:rsidRPr="00F550A5" w:rsidTr="00DA2358">
        <w:tc>
          <w:tcPr>
            <w:tcW w:w="1135" w:type="dxa"/>
            <w:vMerge/>
          </w:tcPr>
          <w:p w:rsidR="00BA1867" w:rsidRPr="00F550A5" w:rsidRDefault="00BA1867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A1867" w:rsidRPr="00F550A5" w:rsidRDefault="00BA1867" w:rsidP="006D7132">
            <w:pPr>
              <w:rPr>
                <w:rFonts w:cs="Times New Roman"/>
              </w:rPr>
            </w:pPr>
            <w:r>
              <w:rPr>
                <w:rFonts w:cs="Times New Roman"/>
              </w:rPr>
              <w:t>Бутерброд с сыром</w:t>
            </w:r>
          </w:p>
        </w:tc>
        <w:tc>
          <w:tcPr>
            <w:tcW w:w="993" w:type="dxa"/>
          </w:tcPr>
          <w:p w:rsidR="00BA1867" w:rsidRPr="00F550A5" w:rsidRDefault="00BA1867" w:rsidP="006D713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  <w:r>
              <w:rPr>
                <w:rFonts w:cs="Times New Roman"/>
              </w:rPr>
              <w:t>/10</w:t>
            </w:r>
          </w:p>
        </w:tc>
        <w:tc>
          <w:tcPr>
            <w:tcW w:w="850" w:type="dxa"/>
          </w:tcPr>
          <w:p w:rsidR="00BA1867" w:rsidRPr="00726505" w:rsidRDefault="00BA1867" w:rsidP="009B2994">
            <w:pPr>
              <w:jc w:val="center"/>
            </w:pPr>
            <w:r>
              <w:t>5,52</w:t>
            </w:r>
          </w:p>
        </w:tc>
        <w:tc>
          <w:tcPr>
            <w:tcW w:w="992" w:type="dxa"/>
          </w:tcPr>
          <w:p w:rsidR="00BA1867" w:rsidRPr="00726505" w:rsidRDefault="00BA1867" w:rsidP="009B2994">
            <w:pPr>
              <w:jc w:val="center"/>
            </w:pPr>
            <w:r>
              <w:t>6,98</w:t>
            </w:r>
          </w:p>
        </w:tc>
        <w:tc>
          <w:tcPr>
            <w:tcW w:w="993" w:type="dxa"/>
          </w:tcPr>
          <w:p w:rsidR="00BA1867" w:rsidRPr="00726505" w:rsidRDefault="00BA1867" w:rsidP="009B2994">
            <w:pPr>
              <w:jc w:val="center"/>
            </w:pPr>
            <w:r>
              <w:t>19,39</w:t>
            </w:r>
          </w:p>
        </w:tc>
        <w:tc>
          <w:tcPr>
            <w:tcW w:w="1275" w:type="dxa"/>
          </w:tcPr>
          <w:p w:rsidR="00BA1867" w:rsidRPr="00726505" w:rsidRDefault="00BA1867" w:rsidP="009B2994">
            <w:pPr>
              <w:jc w:val="center"/>
            </w:pPr>
            <w:r>
              <w:t>163,4</w:t>
            </w:r>
          </w:p>
        </w:tc>
        <w:tc>
          <w:tcPr>
            <w:tcW w:w="958" w:type="dxa"/>
          </w:tcPr>
          <w:p w:rsidR="00BA1867" w:rsidRPr="00F550A5" w:rsidRDefault="00BA1867" w:rsidP="006D71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619B6" w:rsidRPr="00F550A5" w:rsidTr="00DA2358">
        <w:tc>
          <w:tcPr>
            <w:tcW w:w="1135" w:type="dxa"/>
          </w:tcPr>
          <w:p w:rsidR="003619B6" w:rsidRPr="00F550A5" w:rsidRDefault="003619B6" w:rsidP="00577FA7">
            <w:pPr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3619B6" w:rsidRPr="00F550A5" w:rsidRDefault="003619B6" w:rsidP="00725372">
            <w:pPr>
              <w:rPr>
                <w:rFonts w:cs="Times New Roman"/>
              </w:rPr>
            </w:pPr>
            <w:r>
              <w:rPr>
                <w:rFonts w:cs="Times New Roman"/>
              </w:rPr>
              <w:t>Салат из свеклы</w:t>
            </w:r>
          </w:p>
        </w:tc>
        <w:tc>
          <w:tcPr>
            <w:tcW w:w="993" w:type="dxa"/>
          </w:tcPr>
          <w:p w:rsidR="003619B6" w:rsidRPr="00F550A5" w:rsidRDefault="003619B6" w:rsidP="007253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850" w:type="dxa"/>
          </w:tcPr>
          <w:p w:rsidR="003619B6" w:rsidRPr="00726505" w:rsidRDefault="003619B6" w:rsidP="00725372">
            <w:pPr>
              <w:jc w:val="center"/>
            </w:pPr>
            <w:r>
              <w:t>0,72</w:t>
            </w:r>
          </w:p>
        </w:tc>
        <w:tc>
          <w:tcPr>
            <w:tcW w:w="992" w:type="dxa"/>
          </w:tcPr>
          <w:p w:rsidR="003619B6" w:rsidRPr="00726505" w:rsidRDefault="003619B6" w:rsidP="00725372">
            <w:pPr>
              <w:jc w:val="center"/>
            </w:pPr>
            <w:r>
              <w:t>3,05</w:t>
            </w:r>
          </w:p>
        </w:tc>
        <w:tc>
          <w:tcPr>
            <w:tcW w:w="993" w:type="dxa"/>
          </w:tcPr>
          <w:p w:rsidR="003619B6" w:rsidRPr="00726505" w:rsidRDefault="003619B6" w:rsidP="00725372">
            <w:pPr>
              <w:jc w:val="center"/>
            </w:pPr>
            <w:r>
              <w:t>4,18</w:t>
            </w:r>
          </w:p>
        </w:tc>
        <w:tc>
          <w:tcPr>
            <w:tcW w:w="1275" w:type="dxa"/>
          </w:tcPr>
          <w:p w:rsidR="003619B6" w:rsidRPr="00726505" w:rsidRDefault="003619B6" w:rsidP="00725372">
            <w:pPr>
              <w:jc w:val="center"/>
            </w:pPr>
            <w:r>
              <w:t>46,95</w:t>
            </w:r>
          </w:p>
        </w:tc>
        <w:tc>
          <w:tcPr>
            <w:tcW w:w="958" w:type="dxa"/>
          </w:tcPr>
          <w:p w:rsidR="003619B6" w:rsidRPr="00F550A5" w:rsidRDefault="003619B6" w:rsidP="007253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BC0651" w:rsidRPr="00F550A5" w:rsidTr="00F33C53">
        <w:tc>
          <w:tcPr>
            <w:tcW w:w="1135" w:type="dxa"/>
            <w:vMerge w:val="restart"/>
          </w:tcPr>
          <w:p w:rsidR="00BC0651" w:rsidRPr="00F550A5" w:rsidRDefault="00BC065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C0651" w:rsidRPr="00F550A5" w:rsidRDefault="00BC0651" w:rsidP="00742142">
            <w:pPr>
              <w:ind w:right="-108"/>
              <w:rPr>
                <w:rFonts w:cs="Times New Roman"/>
              </w:rPr>
            </w:pPr>
            <w:r w:rsidRPr="00F550A5">
              <w:rPr>
                <w:rFonts w:cs="Times New Roman"/>
              </w:rPr>
              <w:t>Рассольник ленинградский с курой со сметаной</w:t>
            </w:r>
          </w:p>
        </w:tc>
        <w:tc>
          <w:tcPr>
            <w:tcW w:w="993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200/10</w:t>
            </w:r>
          </w:p>
        </w:tc>
        <w:tc>
          <w:tcPr>
            <w:tcW w:w="850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1,68</w:t>
            </w:r>
          </w:p>
        </w:tc>
        <w:tc>
          <w:tcPr>
            <w:tcW w:w="992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4,09</w:t>
            </w:r>
          </w:p>
        </w:tc>
        <w:tc>
          <w:tcPr>
            <w:tcW w:w="993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13,27</w:t>
            </w:r>
          </w:p>
        </w:tc>
        <w:tc>
          <w:tcPr>
            <w:tcW w:w="1275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96,6</w:t>
            </w:r>
          </w:p>
        </w:tc>
        <w:tc>
          <w:tcPr>
            <w:tcW w:w="958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82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Плов из птицы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15,55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5,45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25,09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211,88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321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BD7902" w:rsidRPr="00F550A5" w:rsidTr="00184571">
        <w:tc>
          <w:tcPr>
            <w:tcW w:w="1135" w:type="dxa"/>
            <w:tcBorders>
              <w:bottom w:val="nil"/>
            </w:tcBorders>
          </w:tcPr>
          <w:p w:rsidR="00BD7902" w:rsidRPr="00F550A5" w:rsidRDefault="00BD7902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BD7902" w:rsidRPr="00F550A5" w:rsidRDefault="00BD7902" w:rsidP="00742142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Какао с молоком</w:t>
            </w:r>
          </w:p>
        </w:tc>
        <w:tc>
          <w:tcPr>
            <w:tcW w:w="993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3,15</w:t>
            </w:r>
          </w:p>
        </w:tc>
        <w:tc>
          <w:tcPr>
            <w:tcW w:w="992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2,72</w:t>
            </w:r>
          </w:p>
        </w:tc>
        <w:tc>
          <w:tcPr>
            <w:tcW w:w="993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12,96</w:t>
            </w:r>
          </w:p>
        </w:tc>
        <w:tc>
          <w:tcPr>
            <w:tcW w:w="1275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89,0</w:t>
            </w:r>
          </w:p>
        </w:tc>
        <w:tc>
          <w:tcPr>
            <w:tcW w:w="958" w:type="dxa"/>
          </w:tcPr>
          <w:p w:rsidR="00BD7902" w:rsidRPr="00F550A5" w:rsidRDefault="00BD7902" w:rsidP="00742142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416</w:t>
            </w:r>
          </w:p>
        </w:tc>
      </w:tr>
      <w:tr w:rsidR="003E360C" w:rsidRPr="00F550A5" w:rsidTr="00184571">
        <w:tc>
          <w:tcPr>
            <w:tcW w:w="1135" w:type="dxa"/>
            <w:tcBorders>
              <w:top w:val="nil"/>
            </w:tcBorders>
          </w:tcPr>
          <w:p w:rsidR="003E360C" w:rsidRPr="00F550A5" w:rsidRDefault="003E360C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E360C" w:rsidRPr="00F550A5" w:rsidRDefault="003E360C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</w:p>
        </w:tc>
      </w:tr>
      <w:tr w:rsidR="002D14B4" w:rsidRPr="00F550A5" w:rsidTr="00DA2358">
        <w:tc>
          <w:tcPr>
            <w:tcW w:w="1135" w:type="dxa"/>
          </w:tcPr>
          <w:p w:rsidR="002D14B4" w:rsidRPr="00F550A5" w:rsidRDefault="002D14B4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2D14B4" w:rsidRPr="00F550A5" w:rsidRDefault="002D14B4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2D14B4" w:rsidRPr="00F550A5" w:rsidRDefault="002D14B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1335</w:t>
            </w:r>
          </w:p>
        </w:tc>
        <w:tc>
          <w:tcPr>
            <w:tcW w:w="850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37,85</w:t>
            </w:r>
          </w:p>
        </w:tc>
        <w:tc>
          <w:tcPr>
            <w:tcW w:w="992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33,77</w:t>
            </w:r>
          </w:p>
        </w:tc>
        <w:tc>
          <w:tcPr>
            <w:tcW w:w="993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169,59</w:t>
            </w:r>
          </w:p>
        </w:tc>
        <w:tc>
          <w:tcPr>
            <w:tcW w:w="1275" w:type="dxa"/>
            <w:vAlign w:val="bottom"/>
          </w:tcPr>
          <w:p w:rsidR="002D14B4" w:rsidRDefault="002D14B4" w:rsidP="002D14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1144,27</w:t>
            </w:r>
          </w:p>
        </w:tc>
        <w:tc>
          <w:tcPr>
            <w:tcW w:w="958" w:type="dxa"/>
          </w:tcPr>
          <w:p w:rsidR="002D14B4" w:rsidRPr="00F550A5" w:rsidRDefault="002D14B4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DA2358">
        <w:tc>
          <w:tcPr>
            <w:tcW w:w="1135" w:type="dxa"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BC0651" w:rsidRPr="00F550A5" w:rsidTr="00742142">
        <w:tc>
          <w:tcPr>
            <w:tcW w:w="1135" w:type="dxa"/>
          </w:tcPr>
          <w:p w:rsidR="00BC0651" w:rsidRPr="00F550A5" w:rsidRDefault="00BC065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C0651" w:rsidRDefault="00BC0651" w:rsidP="00742142">
            <w:pPr>
              <w:ind w:right="-108"/>
              <w:rPr>
                <w:rFonts w:cs="Times New Roman"/>
              </w:rPr>
            </w:pPr>
          </w:p>
          <w:p w:rsidR="002D14B4" w:rsidRPr="00F550A5" w:rsidRDefault="002D14B4" w:rsidP="00742142">
            <w:pPr>
              <w:ind w:right="-108"/>
              <w:rPr>
                <w:rFonts w:cs="Times New Roman"/>
              </w:rPr>
            </w:pPr>
          </w:p>
        </w:tc>
        <w:tc>
          <w:tcPr>
            <w:tcW w:w="993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BC0651" w:rsidRPr="00F550A5" w:rsidRDefault="00BC0651" w:rsidP="00742142">
            <w:pPr>
              <w:jc w:val="center"/>
              <w:rPr>
                <w:rFonts w:cs="Times New Roman"/>
              </w:rPr>
            </w:pPr>
          </w:p>
        </w:tc>
      </w:tr>
      <w:tr w:rsidR="00975D9F" w:rsidRPr="00F550A5" w:rsidTr="00DA2358">
        <w:tc>
          <w:tcPr>
            <w:tcW w:w="1135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lastRenderedPageBreak/>
              <w:t>День 5</w:t>
            </w:r>
          </w:p>
        </w:tc>
        <w:tc>
          <w:tcPr>
            <w:tcW w:w="2693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</w:tr>
      <w:tr w:rsidR="00725DF7" w:rsidRPr="00F550A5" w:rsidTr="00DA2358">
        <w:tc>
          <w:tcPr>
            <w:tcW w:w="1135" w:type="dxa"/>
          </w:tcPr>
          <w:p w:rsidR="00725DF7" w:rsidRDefault="00725DF7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25DF7" w:rsidRDefault="00725DF7" w:rsidP="00F33C53">
            <w:pPr>
              <w:rPr>
                <w:rFonts w:cs="Times New Roman"/>
              </w:rPr>
            </w:pPr>
            <w:r>
              <w:rPr>
                <w:rFonts w:cs="Times New Roman"/>
              </w:rPr>
              <w:t>Салат из горошка зеленого консервированного</w:t>
            </w:r>
          </w:p>
        </w:tc>
        <w:tc>
          <w:tcPr>
            <w:tcW w:w="993" w:type="dxa"/>
          </w:tcPr>
          <w:p w:rsidR="00725DF7" w:rsidRDefault="00725DF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850" w:type="dxa"/>
          </w:tcPr>
          <w:p w:rsidR="00725DF7" w:rsidRPr="00726505" w:rsidRDefault="00725DF7" w:rsidP="00CB3D19">
            <w:pPr>
              <w:jc w:val="center"/>
            </w:pPr>
            <w:r>
              <w:t>0,74</w:t>
            </w:r>
          </w:p>
        </w:tc>
        <w:tc>
          <w:tcPr>
            <w:tcW w:w="992" w:type="dxa"/>
          </w:tcPr>
          <w:p w:rsidR="00725DF7" w:rsidRPr="00726505" w:rsidRDefault="00725DF7" w:rsidP="00CB3D19">
            <w:pPr>
              <w:jc w:val="center"/>
            </w:pPr>
            <w:r>
              <w:t>1,3</w:t>
            </w:r>
          </w:p>
        </w:tc>
        <w:tc>
          <w:tcPr>
            <w:tcW w:w="993" w:type="dxa"/>
          </w:tcPr>
          <w:p w:rsidR="00725DF7" w:rsidRPr="00726505" w:rsidRDefault="00725DF7" w:rsidP="00CB3D19">
            <w:pPr>
              <w:jc w:val="center"/>
            </w:pPr>
            <w:r>
              <w:t>1,57</w:t>
            </w:r>
          </w:p>
        </w:tc>
        <w:tc>
          <w:tcPr>
            <w:tcW w:w="1275" w:type="dxa"/>
          </w:tcPr>
          <w:p w:rsidR="00725DF7" w:rsidRPr="00726505" w:rsidRDefault="00725DF7" w:rsidP="00CB3D19">
            <w:pPr>
              <w:jc w:val="center"/>
            </w:pPr>
            <w:r>
              <w:t>20,9</w:t>
            </w:r>
          </w:p>
        </w:tc>
        <w:tc>
          <w:tcPr>
            <w:tcW w:w="958" w:type="dxa"/>
          </w:tcPr>
          <w:p w:rsidR="00725DF7" w:rsidRDefault="00725DF7" w:rsidP="0058493A">
            <w:pPr>
              <w:jc w:val="center"/>
              <w:rPr>
                <w:rFonts w:cs="Times New Roman"/>
              </w:rPr>
            </w:pPr>
          </w:p>
        </w:tc>
      </w:tr>
      <w:tr w:rsidR="00927538" w:rsidRPr="00F550A5" w:rsidTr="00DA2358">
        <w:tc>
          <w:tcPr>
            <w:tcW w:w="1135" w:type="dxa"/>
            <w:vMerge w:val="restart"/>
          </w:tcPr>
          <w:p w:rsidR="00927538" w:rsidRPr="00F550A5" w:rsidRDefault="004D6D05" w:rsidP="00577FA7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927538" w:rsidRPr="00F550A5" w:rsidRDefault="00927538" w:rsidP="00F33C53">
            <w:pPr>
              <w:rPr>
                <w:rFonts w:cs="Times New Roman"/>
              </w:rPr>
            </w:pPr>
            <w:r>
              <w:rPr>
                <w:rFonts w:cs="Times New Roman"/>
              </w:rPr>
              <w:t>Омлет натуральный</w:t>
            </w:r>
          </w:p>
        </w:tc>
        <w:tc>
          <w:tcPr>
            <w:tcW w:w="993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850" w:type="dxa"/>
          </w:tcPr>
          <w:p w:rsidR="00927538" w:rsidRPr="00726505" w:rsidRDefault="00927538" w:rsidP="006D7132">
            <w:pPr>
              <w:jc w:val="center"/>
            </w:pPr>
            <w:r>
              <w:t>9,4</w:t>
            </w:r>
          </w:p>
        </w:tc>
        <w:tc>
          <w:tcPr>
            <w:tcW w:w="992" w:type="dxa"/>
          </w:tcPr>
          <w:p w:rsidR="00927538" w:rsidRPr="00726505" w:rsidRDefault="00927538" w:rsidP="006D7132">
            <w:pPr>
              <w:jc w:val="center"/>
            </w:pPr>
            <w:r>
              <w:t>16,83</w:t>
            </w:r>
          </w:p>
        </w:tc>
        <w:tc>
          <w:tcPr>
            <w:tcW w:w="993" w:type="dxa"/>
          </w:tcPr>
          <w:p w:rsidR="00927538" w:rsidRPr="00726505" w:rsidRDefault="00927538" w:rsidP="006D7132">
            <w:pPr>
              <w:jc w:val="center"/>
            </w:pPr>
            <w:r>
              <w:t>1,89</w:t>
            </w:r>
          </w:p>
        </w:tc>
        <w:tc>
          <w:tcPr>
            <w:tcW w:w="1275" w:type="dxa"/>
          </w:tcPr>
          <w:p w:rsidR="00927538" w:rsidRPr="00726505" w:rsidRDefault="00927538" w:rsidP="006D7132">
            <w:pPr>
              <w:jc w:val="center"/>
            </w:pPr>
            <w:r>
              <w:t>196,25</w:t>
            </w:r>
          </w:p>
        </w:tc>
        <w:tc>
          <w:tcPr>
            <w:tcW w:w="958" w:type="dxa"/>
          </w:tcPr>
          <w:p w:rsidR="00927538" w:rsidRPr="00F550A5" w:rsidRDefault="00927538" w:rsidP="005849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229</w:t>
            </w:r>
          </w:p>
        </w:tc>
      </w:tr>
      <w:tr w:rsidR="00927538" w:rsidRPr="00F550A5" w:rsidTr="00DA2358">
        <w:tc>
          <w:tcPr>
            <w:tcW w:w="1135" w:type="dxa"/>
            <w:vMerge/>
          </w:tcPr>
          <w:p w:rsidR="00927538" w:rsidRPr="00F550A5" w:rsidRDefault="00927538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927538" w:rsidRPr="00F550A5" w:rsidRDefault="00927538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927538" w:rsidRPr="00F550A5" w:rsidTr="00DA2358">
        <w:tc>
          <w:tcPr>
            <w:tcW w:w="1135" w:type="dxa"/>
            <w:vMerge/>
          </w:tcPr>
          <w:p w:rsidR="00927538" w:rsidRPr="00F550A5" w:rsidRDefault="00927538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927538" w:rsidRPr="00F550A5" w:rsidRDefault="00927538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40/5</w:t>
            </w:r>
          </w:p>
        </w:tc>
        <w:tc>
          <w:tcPr>
            <w:tcW w:w="850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</w:t>
            </w:r>
          </w:p>
        </w:tc>
        <w:tc>
          <w:tcPr>
            <w:tcW w:w="992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4,03</w:t>
            </w:r>
          </w:p>
        </w:tc>
        <w:tc>
          <w:tcPr>
            <w:tcW w:w="993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19,37</w:t>
            </w:r>
          </w:p>
        </w:tc>
        <w:tc>
          <w:tcPr>
            <w:tcW w:w="1275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127,67</w:t>
            </w:r>
          </w:p>
        </w:tc>
        <w:tc>
          <w:tcPr>
            <w:tcW w:w="958" w:type="dxa"/>
          </w:tcPr>
          <w:p w:rsidR="00927538" w:rsidRPr="00F550A5" w:rsidRDefault="00927538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386096" w:rsidRPr="00F550A5" w:rsidTr="00F33C53">
        <w:tc>
          <w:tcPr>
            <w:tcW w:w="1135" w:type="dxa"/>
            <w:vMerge w:val="restart"/>
          </w:tcPr>
          <w:p w:rsidR="00386096" w:rsidRPr="00F550A5" w:rsidRDefault="004D6D05" w:rsidP="00975D9F">
            <w:pPr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86096" w:rsidRPr="00F550A5" w:rsidRDefault="00386096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с макаронными изделиями и курой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2,15</w:t>
            </w:r>
          </w:p>
        </w:tc>
        <w:tc>
          <w:tcPr>
            <w:tcW w:w="992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2,27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13,71</w:t>
            </w:r>
          </w:p>
        </w:tc>
        <w:tc>
          <w:tcPr>
            <w:tcW w:w="1275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83,8</w:t>
            </w:r>
          </w:p>
        </w:tc>
        <w:tc>
          <w:tcPr>
            <w:tcW w:w="958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88</w:t>
            </w:r>
          </w:p>
        </w:tc>
      </w:tr>
      <w:tr w:rsidR="00386096" w:rsidRPr="00F550A5" w:rsidTr="00F33C53">
        <w:tc>
          <w:tcPr>
            <w:tcW w:w="1135" w:type="dxa"/>
            <w:vMerge/>
          </w:tcPr>
          <w:p w:rsidR="00386096" w:rsidRPr="00F550A5" w:rsidRDefault="00386096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86096" w:rsidRPr="00F550A5" w:rsidRDefault="00386096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Жаркое по-домашнему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18,35</w:t>
            </w:r>
          </w:p>
        </w:tc>
        <w:tc>
          <w:tcPr>
            <w:tcW w:w="992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4,70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16,32</w:t>
            </w:r>
          </w:p>
        </w:tc>
        <w:tc>
          <w:tcPr>
            <w:tcW w:w="1275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180,88</w:t>
            </w:r>
          </w:p>
        </w:tc>
        <w:tc>
          <w:tcPr>
            <w:tcW w:w="958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292</w:t>
            </w:r>
          </w:p>
        </w:tc>
      </w:tr>
      <w:tr w:rsidR="00386096" w:rsidRPr="00F550A5" w:rsidTr="00F33C53">
        <w:tc>
          <w:tcPr>
            <w:tcW w:w="1135" w:type="dxa"/>
            <w:vMerge/>
          </w:tcPr>
          <w:p w:rsidR="00386096" w:rsidRPr="00F550A5" w:rsidRDefault="00386096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86096" w:rsidRPr="00F550A5" w:rsidRDefault="00386096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(витамин-ный)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0,44</w:t>
            </w:r>
          </w:p>
        </w:tc>
        <w:tc>
          <w:tcPr>
            <w:tcW w:w="992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27,77</w:t>
            </w:r>
          </w:p>
        </w:tc>
        <w:tc>
          <w:tcPr>
            <w:tcW w:w="1275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113</w:t>
            </w:r>
          </w:p>
        </w:tc>
        <w:tc>
          <w:tcPr>
            <w:tcW w:w="958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386096" w:rsidRPr="00F550A5" w:rsidTr="00F33C53">
        <w:tc>
          <w:tcPr>
            <w:tcW w:w="1135" w:type="dxa"/>
            <w:vMerge/>
          </w:tcPr>
          <w:p w:rsidR="00386096" w:rsidRPr="00F550A5" w:rsidRDefault="00386096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86096" w:rsidRPr="00F550A5" w:rsidRDefault="00386096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</w:t>
            </w:r>
          </w:p>
        </w:tc>
        <w:tc>
          <w:tcPr>
            <w:tcW w:w="850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2,64</w:t>
            </w:r>
          </w:p>
        </w:tc>
        <w:tc>
          <w:tcPr>
            <w:tcW w:w="992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0,48</w:t>
            </w:r>
          </w:p>
        </w:tc>
        <w:tc>
          <w:tcPr>
            <w:tcW w:w="993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13,36</w:t>
            </w:r>
          </w:p>
        </w:tc>
        <w:tc>
          <w:tcPr>
            <w:tcW w:w="1275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69,6</w:t>
            </w:r>
          </w:p>
        </w:tc>
        <w:tc>
          <w:tcPr>
            <w:tcW w:w="958" w:type="dxa"/>
          </w:tcPr>
          <w:p w:rsidR="00386096" w:rsidRPr="00F550A5" w:rsidRDefault="00386096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F33C53">
        <w:tc>
          <w:tcPr>
            <w:tcW w:w="1135" w:type="dxa"/>
            <w:vMerge w:val="restart"/>
          </w:tcPr>
          <w:p w:rsidR="00184571" w:rsidRPr="00F550A5" w:rsidRDefault="0018457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184571" w:rsidRPr="00F550A5" w:rsidRDefault="00184571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Пирожки печеные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3,46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1,40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33,34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437</w:t>
            </w:r>
          </w:p>
        </w:tc>
      </w:tr>
      <w:tr w:rsidR="00184571" w:rsidRPr="00F550A5" w:rsidTr="00F33C53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F33C53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0,06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0,02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9,99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44,44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5521F" w:rsidRPr="00F550A5" w:rsidTr="00DA2358">
        <w:tc>
          <w:tcPr>
            <w:tcW w:w="1135" w:type="dxa"/>
          </w:tcPr>
          <w:p w:rsidR="0015521F" w:rsidRPr="00F550A5" w:rsidRDefault="0015521F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Итого</w:t>
            </w:r>
          </w:p>
        </w:tc>
        <w:tc>
          <w:tcPr>
            <w:tcW w:w="2693" w:type="dxa"/>
          </w:tcPr>
          <w:p w:rsidR="0015521F" w:rsidRPr="00F550A5" w:rsidRDefault="0015521F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5521F" w:rsidRPr="00F550A5" w:rsidRDefault="0015521F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1225</w:t>
            </w:r>
          </w:p>
        </w:tc>
        <w:tc>
          <w:tcPr>
            <w:tcW w:w="850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40,5</w:t>
            </w:r>
          </w:p>
        </w:tc>
        <w:tc>
          <w:tcPr>
            <w:tcW w:w="992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31,07</w:t>
            </w:r>
          </w:p>
        </w:tc>
        <w:tc>
          <w:tcPr>
            <w:tcW w:w="993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147,31</w:t>
            </w:r>
          </w:p>
        </w:tc>
        <w:tc>
          <w:tcPr>
            <w:tcW w:w="1275" w:type="dxa"/>
            <w:vAlign w:val="bottom"/>
          </w:tcPr>
          <w:p w:rsidR="0015521F" w:rsidRDefault="0015521F" w:rsidP="001552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1040,58</w:t>
            </w:r>
          </w:p>
        </w:tc>
        <w:tc>
          <w:tcPr>
            <w:tcW w:w="958" w:type="dxa"/>
          </w:tcPr>
          <w:p w:rsidR="0015521F" w:rsidRPr="00F550A5" w:rsidRDefault="0015521F" w:rsidP="00437727">
            <w:pPr>
              <w:jc w:val="center"/>
              <w:rPr>
                <w:rFonts w:cs="Times New Roman"/>
              </w:rPr>
            </w:pPr>
          </w:p>
        </w:tc>
      </w:tr>
      <w:tr w:rsidR="002D14B4" w:rsidRPr="00F550A5" w:rsidTr="00DA2358">
        <w:tc>
          <w:tcPr>
            <w:tcW w:w="1135" w:type="dxa"/>
          </w:tcPr>
          <w:p w:rsidR="002D14B4" w:rsidRPr="00F550A5" w:rsidRDefault="002D14B4" w:rsidP="00577FA7">
            <w:pPr>
              <w:ind w:right="-179"/>
              <w:rPr>
                <w:rFonts w:cs="Times New Roman"/>
              </w:rPr>
            </w:pPr>
            <w:r w:rsidRPr="00F550A5">
              <w:rPr>
                <w:rFonts w:eastAsia="Times New Roman" w:cs="Times New Roman"/>
                <w:lang w:eastAsia="ru-RU"/>
              </w:rPr>
              <w:t>Ср. знач. за период:</w:t>
            </w:r>
          </w:p>
        </w:tc>
        <w:tc>
          <w:tcPr>
            <w:tcW w:w="2693" w:type="dxa"/>
          </w:tcPr>
          <w:p w:rsidR="002D14B4" w:rsidRPr="00F550A5" w:rsidRDefault="002D14B4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2D14B4" w:rsidRPr="00F550A5" w:rsidRDefault="002D14B4" w:rsidP="00577FA7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2D14B4" w:rsidRDefault="002D14B4" w:rsidP="002D1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37,33</w:t>
            </w:r>
          </w:p>
        </w:tc>
        <w:tc>
          <w:tcPr>
            <w:tcW w:w="992" w:type="dxa"/>
            <w:vAlign w:val="bottom"/>
          </w:tcPr>
          <w:p w:rsidR="002D14B4" w:rsidRDefault="002D14B4" w:rsidP="002D1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34,17</w:t>
            </w:r>
          </w:p>
        </w:tc>
        <w:tc>
          <w:tcPr>
            <w:tcW w:w="993" w:type="dxa"/>
            <w:vAlign w:val="bottom"/>
          </w:tcPr>
          <w:p w:rsidR="002D14B4" w:rsidRDefault="002D14B4" w:rsidP="002D1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176,12</w:t>
            </w:r>
          </w:p>
        </w:tc>
        <w:tc>
          <w:tcPr>
            <w:tcW w:w="1275" w:type="dxa"/>
            <w:vAlign w:val="bottom"/>
          </w:tcPr>
          <w:p w:rsidR="002D14B4" w:rsidRDefault="002D14B4" w:rsidP="002D1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1173,21</w:t>
            </w:r>
          </w:p>
        </w:tc>
        <w:tc>
          <w:tcPr>
            <w:tcW w:w="958" w:type="dxa"/>
          </w:tcPr>
          <w:p w:rsidR="002D14B4" w:rsidRPr="00F550A5" w:rsidRDefault="002D14B4" w:rsidP="00577FA7">
            <w:pPr>
              <w:rPr>
                <w:rFonts w:cs="Times New Roman"/>
              </w:rPr>
            </w:pPr>
          </w:p>
        </w:tc>
      </w:tr>
    </w:tbl>
    <w:p w:rsidR="00975D9F" w:rsidRDefault="00975D9F"/>
    <w:sectPr w:rsidR="00975D9F" w:rsidSect="000D78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F99"/>
    <w:rsid w:val="000122F9"/>
    <w:rsid w:val="000355DF"/>
    <w:rsid w:val="00053FF7"/>
    <w:rsid w:val="00054587"/>
    <w:rsid w:val="00061862"/>
    <w:rsid w:val="00092B19"/>
    <w:rsid w:val="00097E12"/>
    <w:rsid w:val="000A1230"/>
    <w:rsid w:val="000A513D"/>
    <w:rsid w:val="000A7F0A"/>
    <w:rsid w:val="000B112F"/>
    <w:rsid w:val="000B498F"/>
    <w:rsid w:val="000B647E"/>
    <w:rsid w:val="000C042A"/>
    <w:rsid w:val="000C4AC2"/>
    <w:rsid w:val="000D44A4"/>
    <w:rsid w:val="000D781C"/>
    <w:rsid w:val="000E35C7"/>
    <w:rsid w:val="000E7159"/>
    <w:rsid w:val="000F205A"/>
    <w:rsid w:val="000F2C28"/>
    <w:rsid w:val="000F42E8"/>
    <w:rsid w:val="000F7855"/>
    <w:rsid w:val="00120252"/>
    <w:rsid w:val="0013109B"/>
    <w:rsid w:val="00142A25"/>
    <w:rsid w:val="00143E90"/>
    <w:rsid w:val="00147269"/>
    <w:rsid w:val="00154EA0"/>
    <w:rsid w:val="0015521F"/>
    <w:rsid w:val="0015733F"/>
    <w:rsid w:val="001618C8"/>
    <w:rsid w:val="001631E6"/>
    <w:rsid w:val="0016518C"/>
    <w:rsid w:val="0016608B"/>
    <w:rsid w:val="001755D8"/>
    <w:rsid w:val="0018303F"/>
    <w:rsid w:val="00184571"/>
    <w:rsid w:val="001A015B"/>
    <w:rsid w:val="001A50EF"/>
    <w:rsid w:val="001A5432"/>
    <w:rsid w:val="001A7817"/>
    <w:rsid w:val="001C195A"/>
    <w:rsid w:val="001D3524"/>
    <w:rsid w:val="001F1710"/>
    <w:rsid w:val="00206073"/>
    <w:rsid w:val="00212B9B"/>
    <w:rsid w:val="0021355A"/>
    <w:rsid w:val="00227265"/>
    <w:rsid w:val="0023361F"/>
    <w:rsid w:val="0025292B"/>
    <w:rsid w:val="0025522C"/>
    <w:rsid w:val="002566C0"/>
    <w:rsid w:val="00256755"/>
    <w:rsid w:val="002759D3"/>
    <w:rsid w:val="002823E6"/>
    <w:rsid w:val="0028272F"/>
    <w:rsid w:val="00294870"/>
    <w:rsid w:val="00294F01"/>
    <w:rsid w:val="002A0F96"/>
    <w:rsid w:val="002D14B4"/>
    <w:rsid w:val="002E2278"/>
    <w:rsid w:val="002F770E"/>
    <w:rsid w:val="0032627F"/>
    <w:rsid w:val="003440D4"/>
    <w:rsid w:val="00352EA5"/>
    <w:rsid w:val="003619B6"/>
    <w:rsid w:val="0036219A"/>
    <w:rsid w:val="003770FD"/>
    <w:rsid w:val="00386096"/>
    <w:rsid w:val="00394503"/>
    <w:rsid w:val="003A6C21"/>
    <w:rsid w:val="003B6B2D"/>
    <w:rsid w:val="003C7CB3"/>
    <w:rsid w:val="003E360C"/>
    <w:rsid w:val="003E4F73"/>
    <w:rsid w:val="003F0E8C"/>
    <w:rsid w:val="003F34DE"/>
    <w:rsid w:val="003F3509"/>
    <w:rsid w:val="003F487A"/>
    <w:rsid w:val="003F587A"/>
    <w:rsid w:val="003F6DEB"/>
    <w:rsid w:val="00404322"/>
    <w:rsid w:val="0040475E"/>
    <w:rsid w:val="004210A9"/>
    <w:rsid w:val="00421DD9"/>
    <w:rsid w:val="00436FA8"/>
    <w:rsid w:val="00437727"/>
    <w:rsid w:val="004415DC"/>
    <w:rsid w:val="004443C4"/>
    <w:rsid w:val="00446B07"/>
    <w:rsid w:val="00446B15"/>
    <w:rsid w:val="0044737D"/>
    <w:rsid w:val="00455EB8"/>
    <w:rsid w:val="00456DDC"/>
    <w:rsid w:val="004713EF"/>
    <w:rsid w:val="00494EA8"/>
    <w:rsid w:val="004D6D05"/>
    <w:rsid w:val="004E1A48"/>
    <w:rsid w:val="004E30FE"/>
    <w:rsid w:val="004F5871"/>
    <w:rsid w:val="00500FE2"/>
    <w:rsid w:val="0050618A"/>
    <w:rsid w:val="0054028E"/>
    <w:rsid w:val="00553551"/>
    <w:rsid w:val="00577FA7"/>
    <w:rsid w:val="00580BF5"/>
    <w:rsid w:val="0058493A"/>
    <w:rsid w:val="00594FAB"/>
    <w:rsid w:val="005A0844"/>
    <w:rsid w:val="005A0AA9"/>
    <w:rsid w:val="005A15C7"/>
    <w:rsid w:val="005A16B4"/>
    <w:rsid w:val="005C6F21"/>
    <w:rsid w:val="005F132B"/>
    <w:rsid w:val="005F67D3"/>
    <w:rsid w:val="00602245"/>
    <w:rsid w:val="00617A74"/>
    <w:rsid w:val="00663524"/>
    <w:rsid w:val="0067155D"/>
    <w:rsid w:val="00687544"/>
    <w:rsid w:val="0069249D"/>
    <w:rsid w:val="006A0564"/>
    <w:rsid w:val="006A2E3A"/>
    <w:rsid w:val="006A4E0C"/>
    <w:rsid w:val="006A50D4"/>
    <w:rsid w:val="006A7936"/>
    <w:rsid w:val="006D5F3B"/>
    <w:rsid w:val="006D7132"/>
    <w:rsid w:val="006E3943"/>
    <w:rsid w:val="006F04E8"/>
    <w:rsid w:val="006F3C35"/>
    <w:rsid w:val="006F4672"/>
    <w:rsid w:val="00711B04"/>
    <w:rsid w:val="00713507"/>
    <w:rsid w:val="00725DF7"/>
    <w:rsid w:val="00742142"/>
    <w:rsid w:val="0077383A"/>
    <w:rsid w:val="00777D18"/>
    <w:rsid w:val="007946DA"/>
    <w:rsid w:val="00796C46"/>
    <w:rsid w:val="007A16A2"/>
    <w:rsid w:val="007D7CD0"/>
    <w:rsid w:val="007E5F8A"/>
    <w:rsid w:val="007F2B97"/>
    <w:rsid w:val="008000B8"/>
    <w:rsid w:val="00803810"/>
    <w:rsid w:val="00806471"/>
    <w:rsid w:val="00813020"/>
    <w:rsid w:val="00814EAC"/>
    <w:rsid w:val="00827C5F"/>
    <w:rsid w:val="00833EE7"/>
    <w:rsid w:val="00834678"/>
    <w:rsid w:val="0083786C"/>
    <w:rsid w:val="008432CF"/>
    <w:rsid w:val="008445BA"/>
    <w:rsid w:val="0084546B"/>
    <w:rsid w:val="008552D8"/>
    <w:rsid w:val="00857BBD"/>
    <w:rsid w:val="00867431"/>
    <w:rsid w:val="00884659"/>
    <w:rsid w:val="00893355"/>
    <w:rsid w:val="008A19D2"/>
    <w:rsid w:val="008A1B1D"/>
    <w:rsid w:val="008B557B"/>
    <w:rsid w:val="008B7A21"/>
    <w:rsid w:val="008B7CAE"/>
    <w:rsid w:val="008C43C6"/>
    <w:rsid w:val="008E1849"/>
    <w:rsid w:val="008E72F6"/>
    <w:rsid w:val="00900209"/>
    <w:rsid w:val="00907271"/>
    <w:rsid w:val="00927538"/>
    <w:rsid w:val="00934A5A"/>
    <w:rsid w:val="009473BE"/>
    <w:rsid w:val="009525D7"/>
    <w:rsid w:val="0097157F"/>
    <w:rsid w:val="00975D9F"/>
    <w:rsid w:val="009A1DC0"/>
    <w:rsid w:val="009A23B8"/>
    <w:rsid w:val="009B2994"/>
    <w:rsid w:val="009B4A51"/>
    <w:rsid w:val="009B79D5"/>
    <w:rsid w:val="009C1867"/>
    <w:rsid w:val="009C57B0"/>
    <w:rsid w:val="009C6B96"/>
    <w:rsid w:val="00A03286"/>
    <w:rsid w:val="00A12BF1"/>
    <w:rsid w:val="00A17706"/>
    <w:rsid w:val="00A31616"/>
    <w:rsid w:val="00A4155B"/>
    <w:rsid w:val="00A55ABD"/>
    <w:rsid w:val="00A57F98"/>
    <w:rsid w:val="00A63A6F"/>
    <w:rsid w:val="00A720E4"/>
    <w:rsid w:val="00A75393"/>
    <w:rsid w:val="00A8628D"/>
    <w:rsid w:val="00A87DB2"/>
    <w:rsid w:val="00AA382B"/>
    <w:rsid w:val="00AA5576"/>
    <w:rsid w:val="00AB2263"/>
    <w:rsid w:val="00AB5038"/>
    <w:rsid w:val="00AE1BBD"/>
    <w:rsid w:val="00AF3102"/>
    <w:rsid w:val="00B030C7"/>
    <w:rsid w:val="00B16BE2"/>
    <w:rsid w:val="00B22D14"/>
    <w:rsid w:val="00B42A36"/>
    <w:rsid w:val="00B51B20"/>
    <w:rsid w:val="00B60AD6"/>
    <w:rsid w:val="00B73CA3"/>
    <w:rsid w:val="00B77FC8"/>
    <w:rsid w:val="00B866FE"/>
    <w:rsid w:val="00BA1867"/>
    <w:rsid w:val="00BA3616"/>
    <w:rsid w:val="00BB347C"/>
    <w:rsid w:val="00BC0651"/>
    <w:rsid w:val="00BC4BA7"/>
    <w:rsid w:val="00BC6CD0"/>
    <w:rsid w:val="00BD7902"/>
    <w:rsid w:val="00BF49F5"/>
    <w:rsid w:val="00BF62B3"/>
    <w:rsid w:val="00C13B39"/>
    <w:rsid w:val="00C1442D"/>
    <w:rsid w:val="00C20396"/>
    <w:rsid w:val="00C234FB"/>
    <w:rsid w:val="00C27C07"/>
    <w:rsid w:val="00C52307"/>
    <w:rsid w:val="00C606BF"/>
    <w:rsid w:val="00C6242E"/>
    <w:rsid w:val="00C6342F"/>
    <w:rsid w:val="00C8176A"/>
    <w:rsid w:val="00C92BE5"/>
    <w:rsid w:val="00C94FB4"/>
    <w:rsid w:val="00C97517"/>
    <w:rsid w:val="00CA040D"/>
    <w:rsid w:val="00CB3D19"/>
    <w:rsid w:val="00CC074E"/>
    <w:rsid w:val="00CD0959"/>
    <w:rsid w:val="00CD495B"/>
    <w:rsid w:val="00CE5371"/>
    <w:rsid w:val="00CF1F99"/>
    <w:rsid w:val="00CF2352"/>
    <w:rsid w:val="00CF2FB0"/>
    <w:rsid w:val="00CF4300"/>
    <w:rsid w:val="00D01557"/>
    <w:rsid w:val="00D06674"/>
    <w:rsid w:val="00D07027"/>
    <w:rsid w:val="00D23CCF"/>
    <w:rsid w:val="00D26684"/>
    <w:rsid w:val="00D300A4"/>
    <w:rsid w:val="00D863E5"/>
    <w:rsid w:val="00D906D3"/>
    <w:rsid w:val="00DA00B8"/>
    <w:rsid w:val="00DA0538"/>
    <w:rsid w:val="00DA06EF"/>
    <w:rsid w:val="00DA2358"/>
    <w:rsid w:val="00DD11CA"/>
    <w:rsid w:val="00DD6C97"/>
    <w:rsid w:val="00DF3834"/>
    <w:rsid w:val="00E0113E"/>
    <w:rsid w:val="00E10CBD"/>
    <w:rsid w:val="00E45CB7"/>
    <w:rsid w:val="00E623EE"/>
    <w:rsid w:val="00E81FE6"/>
    <w:rsid w:val="00E84E53"/>
    <w:rsid w:val="00E865C1"/>
    <w:rsid w:val="00E86DB2"/>
    <w:rsid w:val="00E93538"/>
    <w:rsid w:val="00EB7C10"/>
    <w:rsid w:val="00EC2F64"/>
    <w:rsid w:val="00EC50F6"/>
    <w:rsid w:val="00EF1325"/>
    <w:rsid w:val="00EF5F61"/>
    <w:rsid w:val="00F038CC"/>
    <w:rsid w:val="00F069FB"/>
    <w:rsid w:val="00F15A3B"/>
    <w:rsid w:val="00F22D52"/>
    <w:rsid w:val="00F23729"/>
    <w:rsid w:val="00F2486A"/>
    <w:rsid w:val="00F25752"/>
    <w:rsid w:val="00F33C53"/>
    <w:rsid w:val="00F41FC3"/>
    <w:rsid w:val="00F447ED"/>
    <w:rsid w:val="00F46F19"/>
    <w:rsid w:val="00F550A5"/>
    <w:rsid w:val="00F651A1"/>
    <w:rsid w:val="00F76F3E"/>
    <w:rsid w:val="00FA4B1E"/>
    <w:rsid w:val="00FC150E"/>
    <w:rsid w:val="00FC2D94"/>
    <w:rsid w:val="00FE1DC2"/>
    <w:rsid w:val="00FE5EFF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F62C-9C1E-4384-B4B6-178E217C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информатики</cp:lastModifiedBy>
  <cp:revision>14</cp:revision>
  <cp:lastPrinted>2022-04-06T09:00:00Z</cp:lastPrinted>
  <dcterms:created xsi:type="dcterms:W3CDTF">2024-02-16T08:18:00Z</dcterms:created>
  <dcterms:modified xsi:type="dcterms:W3CDTF">2025-03-10T08:41:00Z</dcterms:modified>
</cp:coreProperties>
</file>